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6"/>
        <w:gridCol w:w="7252"/>
      </w:tblGrid>
      <w:tr w:rsidR="00F34185" w14:paraId="400A08FB" w14:textId="77777777" w:rsidTr="000A2FF6">
        <w:tc>
          <w:tcPr>
            <w:tcW w:w="2830" w:type="dxa"/>
          </w:tcPr>
          <w:p w14:paraId="410D9D08" w14:textId="77777777" w:rsidR="000A2FF6" w:rsidRDefault="000A2FF6">
            <w:r>
              <w:rPr>
                <w:noProof/>
              </w:rPr>
              <w:drawing>
                <wp:inline distT="0" distB="0" distL="0" distR="0" wp14:anchorId="4E873618" wp14:editId="11B43EAD">
                  <wp:extent cx="1943100" cy="412750"/>
                  <wp:effectExtent l="0" t="0" r="0" b="635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78" cy="412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330C4848" w14:textId="77777777" w:rsidR="000A2FF6" w:rsidRPr="000A2FF6" w:rsidRDefault="000A2FF6" w:rsidP="000A2F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3AF65D" w14:textId="0FA02A88" w:rsidR="000A2FF6" w:rsidRPr="000A2FF6" w:rsidRDefault="000A2FF6" w:rsidP="000A2FF6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B34653">
              <w:rPr>
                <w:b/>
                <w:bCs/>
                <w:sz w:val="32"/>
                <w:szCs w:val="32"/>
              </w:rPr>
              <w:t>4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D07581">
              <w:rPr>
                <w:b/>
                <w:bCs/>
                <w:sz w:val="32"/>
                <w:szCs w:val="32"/>
              </w:rPr>
              <w:t>First</w:t>
            </w:r>
            <w:r w:rsidR="005D6489">
              <w:rPr>
                <w:b/>
                <w:bCs/>
                <w:sz w:val="32"/>
                <w:szCs w:val="32"/>
              </w:rPr>
              <w:t xml:space="preserve"> </w:t>
            </w:r>
            <w:r w:rsidRPr="000A2FF6">
              <w:rPr>
                <w:b/>
                <w:bCs/>
                <w:sz w:val="32"/>
                <w:szCs w:val="32"/>
              </w:rPr>
              <w:t xml:space="preserve">Level Test </w:t>
            </w:r>
            <w:r w:rsidR="00D07581"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14:paraId="164EA19E" w14:textId="29121FB7" w:rsidR="009E2043" w:rsidRPr="000A2FF6" w:rsidRDefault="009E20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A2FF6" w:rsidRPr="00CE12C4" w14:paraId="623D1E7E" w14:textId="77777777" w:rsidTr="00CE12C4">
        <w:tc>
          <w:tcPr>
            <w:tcW w:w="3509" w:type="dxa"/>
            <w:shd w:val="clear" w:color="auto" w:fill="BFBFBF" w:themeFill="background1" w:themeFillShade="BF"/>
          </w:tcPr>
          <w:p w14:paraId="5F69042F" w14:textId="4EE7D410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AD279E1" w14:textId="45CC4693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79AA1C6" w14:textId="37578859" w:rsidR="000A2FF6" w:rsidRPr="00CE12C4" w:rsidRDefault="00D007EA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29498" wp14:editId="5BF64E8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4445</wp:posOffset>
                      </wp:positionV>
                      <wp:extent cx="1562100" cy="1587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9C31" id="Rectangle 1" o:spid="_x0000_s1026" style="position:absolute;margin-left:43.4pt;margin-top:.35pt;width:12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0A2FF6" w:rsidRPr="00CE12C4">
              <w:rPr>
                <w:b/>
                <w:bCs/>
                <w:sz w:val="24"/>
                <w:szCs w:val="24"/>
              </w:rPr>
              <w:t>ENTRY #:</w:t>
            </w:r>
            <w:r w:rsidRPr="00CE12C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2FF6" w14:paraId="271606CE" w14:textId="77777777" w:rsidTr="000A2FF6">
        <w:tc>
          <w:tcPr>
            <w:tcW w:w="3509" w:type="dxa"/>
          </w:tcPr>
          <w:p w14:paraId="4F9C556B" w14:textId="38A73A59" w:rsidR="000A2FF6" w:rsidRPr="005827F9" w:rsidRDefault="005D6489" w:rsidP="00D075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confirm that the Western horse </w:t>
            </w:r>
            <w:r w:rsidR="00AB0800">
              <w:rPr>
                <w:sz w:val="16"/>
                <w:szCs w:val="16"/>
              </w:rPr>
              <w:t>shows</w:t>
            </w:r>
            <w:r>
              <w:rPr>
                <w:sz w:val="16"/>
                <w:szCs w:val="16"/>
              </w:rPr>
              <w:t xml:space="preserve"> the correct basics</w:t>
            </w:r>
            <w:r w:rsidR="00D07581">
              <w:rPr>
                <w:sz w:val="16"/>
                <w:szCs w:val="16"/>
              </w:rPr>
              <w:t xml:space="preserve">, </w:t>
            </w:r>
            <w:r w:rsidR="00AB0800">
              <w:rPr>
                <w:sz w:val="16"/>
                <w:szCs w:val="16"/>
              </w:rPr>
              <w:t>and</w:t>
            </w:r>
            <w:r w:rsidR="00D07581">
              <w:rPr>
                <w:sz w:val="16"/>
                <w:szCs w:val="16"/>
              </w:rPr>
              <w:t xml:space="preserve"> has developed improved balance, suppleness and throughness, as well as </w:t>
            </w:r>
            <w:r w:rsidR="00AB0800">
              <w:rPr>
                <w:sz w:val="16"/>
                <w:szCs w:val="16"/>
              </w:rPr>
              <w:t xml:space="preserve">a </w:t>
            </w:r>
            <w:r w:rsidR="00D07581">
              <w:rPr>
                <w:sz w:val="16"/>
                <w:szCs w:val="16"/>
              </w:rPr>
              <w:t xml:space="preserve">more engaged behind with the thrust to perform </w:t>
            </w:r>
            <w:r w:rsidR="00F538CC">
              <w:rPr>
                <w:sz w:val="16"/>
                <w:szCs w:val="16"/>
              </w:rPr>
              <w:t xml:space="preserve">the </w:t>
            </w:r>
            <w:r w:rsidR="00D07581">
              <w:rPr>
                <w:sz w:val="16"/>
                <w:szCs w:val="16"/>
              </w:rPr>
              <w:t>lengthening of stride.  The horse demonstrates more consistent</w:t>
            </w:r>
            <w:r w:rsidR="00AB0800">
              <w:rPr>
                <w:sz w:val="16"/>
                <w:szCs w:val="16"/>
              </w:rPr>
              <w:t xml:space="preserve"> </w:t>
            </w:r>
            <w:r w:rsidR="00D07581">
              <w:rPr>
                <w:sz w:val="16"/>
                <w:szCs w:val="16"/>
              </w:rPr>
              <w:t>contact with the bit.</w:t>
            </w:r>
          </w:p>
        </w:tc>
        <w:tc>
          <w:tcPr>
            <w:tcW w:w="3509" w:type="dxa"/>
          </w:tcPr>
          <w:p w14:paraId="1AA1B3B0" w14:textId="45A57B49" w:rsidR="006E5927" w:rsidRPr="00463D7D" w:rsidRDefault="00463D7D" w:rsidP="00463D7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63D7D">
              <w:rPr>
                <w:sz w:val="20"/>
                <w:szCs w:val="20"/>
              </w:rPr>
              <w:t>Shallow loop</w:t>
            </w:r>
            <w:r w:rsidR="00CF2CBF">
              <w:rPr>
                <w:sz w:val="20"/>
                <w:szCs w:val="20"/>
              </w:rPr>
              <w:t xml:space="preserve"> – change of bend</w:t>
            </w:r>
          </w:p>
          <w:p w14:paraId="38F0F8D8" w14:textId="1933C7E2" w:rsidR="00DA5AF2" w:rsidRPr="00463D7D" w:rsidRDefault="00463D7D" w:rsidP="00463D7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63D7D">
              <w:rPr>
                <w:sz w:val="20"/>
                <w:szCs w:val="20"/>
              </w:rPr>
              <w:t>15-meter half circles at working jog</w:t>
            </w:r>
          </w:p>
          <w:p w14:paraId="43821E7B" w14:textId="4F4CFFD4" w:rsidR="00463D7D" w:rsidRPr="00463D7D" w:rsidRDefault="00463D7D" w:rsidP="00463D7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63D7D">
              <w:rPr>
                <w:sz w:val="20"/>
                <w:szCs w:val="20"/>
              </w:rPr>
              <w:t>15-meter circles at working lope</w:t>
            </w:r>
          </w:p>
          <w:p w14:paraId="57FF34BE" w14:textId="08A25B23" w:rsidR="00463D7D" w:rsidRPr="00463D7D" w:rsidRDefault="00463D7D" w:rsidP="00463D7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63D7D">
              <w:rPr>
                <w:sz w:val="20"/>
                <w:szCs w:val="20"/>
              </w:rPr>
              <w:t>Leg-yield</w:t>
            </w:r>
          </w:p>
          <w:p w14:paraId="2A1381E5" w14:textId="77777777" w:rsidR="00CE12C4" w:rsidRDefault="00463D7D" w:rsidP="00463D7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63D7D">
              <w:rPr>
                <w:sz w:val="20"/>
                <w:szCs w:val="20"/>
              </w:rPr>
              <w:t>Halt, rein back 4 to 6 steps</w:t>
            </w:r>
          </w:p>
          <w:p w14:paraId="3B85C50F" w14:textId="2DE36AB5" w:rsidR="00AB0800" w:rsidRPr="00463D7D" w:rsidRDefault="00AB0800" w:rsidP="00463D7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Lengthen stride in jog</w:t>
            </w:r>
          </w:p>
        </w:tc>
        <w:tc>
          <w:tcPr>
            <w:tcW w:w="3510" w:type="dxa"/>
          </w:tcPr>
          <w:p w14:paraId="219A8BDC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Arena Size:</w:t>
            </w:r>
          </w:p>
          <w:p w14:paraId="3384A723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Large (20m X 60m)</w:t>
            </w:r>
          </w:p>
          <w:p w14:paraId="197B6213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Average Ride Time:</w:t>
            </w:r>
          </w:p>
          <w:p w14:paraId="15BB4D95" w14:textId="6ADC82F9" w:rsidR="00CE12C4" w:rsidRPr="005827F9" w:rsidRDefault="00AB0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E12C4" w:rsidRPr="005827F9">
              <w:rPr>
                <w:sz w:val="16"/>
                <w:szCs w:val="16"/>
              </w:rPr>
              <w:t>:00 (large)</w:t>
            </w:r>
          </w:p>
          <w:p w14:paraId="3A7364F4" w14:textId="77777777" w:rsidR="00CE12C4" w:rsidRDefault="00CE12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MAXIMUM POINTS:</w:t>
            </w:r>
          </w:p>
          <w:p w14:paraId="15E5AC77" w14:textId="7DC46B73" w:rsidR="00CE12C4" w:rsidRPr="00CE12C4" w:rsidRDefault="00034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0AA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5523F5D2" w14:textId="103E49A4" w:rsidR="000A2FF6" w:rsidRDefault="00760E37">
      <w:pPr>
        <w:contextualSpacing/>
        <w:rPr>
          <w:sz w:val="18"/>
          <w:szCs w:val="18"/>
        </w:rPr>
      </w:pPr>
      <w:r w:rsidRPr="00760E37">
        <w:rPr>
          <w:sz w:val="18"/>
          <w:szCs w:val="18"/>
        </w:rPr>
        <w:t xml:space="preserve">All Jog work may be ridden </w:t>
      </w:r>
      <w:r w:rsidR="002B47CF" w:rsidRPr="00760E37">
        <w:rPr>
          <w:sz w:val="18"/>
          <w:szCs w:val="18"/>
        </w:rPr>
        <w:t xml:space="preserve">rising </w:t>
      </w:r>
      <w:r w:rsidRPr="00760E37">
        <w:rPr>
          <w:sz w:val="18"/>
          <w:szCs w:val="18"/>
        </w:rPr>
        <w:t xml:space="preserve">or </w:t>
      </w:r>
      <w:r w:rsidR="002B47CF" w:rsidRPr="00760E37">
        <w:rPr>
          <w:sz w:val="18"/>
          <w:szCs w:val="18"/>
        </w:rPr>
        <w:t>sitting</w:t>
      </w:r>
      <w:r w:rsidR="00AB0800">
        <w:rPr>
          <w:sz w:val="18"/>
          <w:szCs w:val="18"/>
        </w:rPr>
        <w:tab/>
      </w:r>
      <w:r w:rsidR="00AB0800">
        <w:rPr>
          <w:sz w:val="18"/>
          <w:szCs w:val="18"/>
        </w:rPr>
        <w:tab/>
      </w:r>
      <w:r w:rsidR="00AB080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D0FEC">
        <w:rPr>
          <w:sz w:val="18"/>
          <w:szCs w:val="18"/>
        </w:rPr>
        <w:t xml:space="preserve">         </w:t>
      </w:r>
      <w:r>
        <w:rPr>
          <w:sz w:val="18"/>
          <w:szCs w:val="18"/>
        </w:rPr>
        <w:t>*COEFFICIENT*</w:t>
      </w:r>
    </w:p>
    <w:p w14:paraId="03B34490" w14:textId="1EB19D67" w:rsidR="00D07581" w:rsidRPr="00760E37" w:rsidRDefault="00D07581">
      <w:pPr>
        <w:contextualSpacing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989"/>
        <w:gridCol w:w="1993"/>
        <w:gridCol w:w="2474"/>
        <w:gridCol w:w="489"/>
        <w:gridCol w:w="360"/>
        <w:gridCol w:w="702"/>
        <w:gridCol w:w="2964"/>
      </w:tblGrid>
      <w:tr w:rsidR="005827F9" w:rsidRPr="00760E37" w14:paraId="6DEAF9EB" w14:textId="77777777" w:rsidTr="00D609AD">
        <w:tc>
          <w:tcPr>
            <w:tcW w:w="557" w:type="dxa"/>
            <w:shd w:val="clear" w:color="auto" w:fill="BFBFBF" w:themeFill="background1" w:themeFillShade="BF"/>
          </w:tcPr>
          <w:p w14:paraId="659ADB27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BFBFBF" w:themeFill="background1" w:themeFillShade="BF"/>
          </w:tcPr>
          <w:p w14:paraId="00D64F9F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</w:tcPr>
          <w:p w14:paraId="38B9422E" w14:textId="140E9442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362CBA20" w14:textId="5D64ED5A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DIRECTIVES</w:t>
            </w:r>
          </w:p>
        </w:tc>
        <w:tc>
          <w:tcPr>
            <w:tcW w:w="489" w:type="dxa"/>
            <w:shd w:val="clear" w:color="auto" w:fill="BFBFBF" w:themeFill="background1" w:themeFillShade="BF"/>
          </w:tcPr>
          <w:p w14:paraId="6CED33A4" w14:textId="5AC94580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PTS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2E3087F" w14:textId="767C349C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2" w:type="dxa"/>
            <w:shd w:val="clear" w:color="auto" w:fill="BFBFBF" w:themeFill="background1" w:themeFillShade="BF"/>
          </w:tcPr>
          <w:p w14:paraId="3AC9DBF6" w14:textId="78FD10E5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6D082E74" w14:textId="2EE5F336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827F9" w:rsidRPr="005827F9" w14:paraId="5AFBC159" w14:textId="77777777" w:rsidTr="00D609AD">
        <w:tc>
          <w:tcPr>
            <w:tcW w:w="557" w:type="dxa"/>
          </w:tcPr>
          <w:p w14:paraId="6A82AE38" w14:textId="29D0F3EB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</w:p>
        </w:tc>
        <w:tc>
          <w:tcPr>
            <w:tcW w:w="989" w:type="dxa"/>
          </w:tcPr>
          <w:p w14:paraId="329C5AE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708A91AC" w14:textId="1EF0370F" w:rsidR="00760E37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007D0E99" w14:textId="77777777" w:rsidR="00AB0800" w:rsidRPr="005827F9" w:rsidRDefault="00AB0800" w:rsidP="00760E37">
            <w:pPr>
              <w:jc w:val="center"/>
              <w:rPr>
                <w:sz w:val="17"/>
                <w:szCs w:val="17"/>
              </w:rPr>
            </w:pPr>
          </w:p>
          <w:p w14:paraId="119CA2B8" w14:textId="5BABE27C" w:rsidR="00760E3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3262924E" w14:textId="7F1CDD09" w:rsidR="00760E37" w:rsidRPr="005827F9" w:rsidRDefault="00760E37" w:rsidP="00D609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2F7F1A51" w14:textId="3243133D" w:rsidR="006E5927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Enter working jog</w:t>
            </w:r>
          </w:p>
          <w:p w14:paraId="2B4128B8" w14:textId="58A5B662" w:rsidR="006E5927" w:rsidRDefault="006E5927">
            <w:pPr>
              <w:rPr>
                <w:sz w:val="17"/>
                <w:szCs w:val="17"/>
              </w:rPr>
            </w:pPr>
          </w:p>
          <w:p w14:paraId="6852AD49" w14:textId="77777777" w:rsidR="00AB0800" w:rsidRDefault="00AB0800">
            <w:pPr>
              <w:rPr>
                <w:sz w:val="17"/>
                <w:szCs w:val="17"/>
              </w:rPr>
            </w:pPr>
          </w:p>
          <w:p w14:paraId="0A938CC3" w14:textId="46CEAD19" w:rsidR="0076132C" w:rsidRPr="005827F9" w:rsidRDefault="006E5927" w:rsidP="00D609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Halt.</w:t>
            </w:r>
            <w:r w:rsidR="00BF538D">
              <w:rPr>
                <w:sz w:val="17"/>
                <w:szCs w:val="17"/>
              </w:rPr>
              <w:t xml:space="preserve">  Salute.</w:t>
            </w:r>
            <w:r>
              <w:rPr>
                <w:sz w:val="17"/>
                <w:szCs w:val="17"/>
              </w:rPr>
              <w:t xml:space="preserve">  P</w:t>
            </w:r>
            <w:r w:rsidR="00760E37" w:rsidRPr="005827F9">
              <w:rPr>
                <w:sz w:val="17"/>
                <w:szCs w:val="17"/>
              </w:rPr>
              <w:t xml:space="preserve">roceed </w:t>
            </w:r>
            <w:r>
              <w:rPr>
                <w:sz w:val="17"/>
                <w:szCs w:val="17"/>
              </w:rPr>
              <w:t xml:space="preserve">at working </w:t>
            </w:r>
            <w:r w:rsidR="00D609AD">
              <w:rPr>
                <w:sz w:val="17"/>
                <w:szCs w:val="17"/>
              </w:rPr>
              <w:t>jog</w:t>
            </w:r>
          </w:p>
        </w:tc>
        <w:tc>
          <w:tcPr>
            <w:tcW w:w="2474" w:type="dxa"/>
          </w:tcPr>
          <w:p w14:paraId="598BC0D2" w14:textId="48B49710" w:rsidR="00760E37" w:rsidRPr="005827F9" w:rsidRDefault="00760E37" w:rsidP="00D609AD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  <w:r w:rsidR="006E5927">
              <w:rPr>
                <w:sz w:val="17"/>
                <w:szCs w:val="17"/>
              </w:rPr>
              <w:t xml:space="preserve">  Balanced halt and immobile for 3 seconds.</w:t>
            </w:r>
            <w:r w:rsidR="00D609AD">
              <w:rPr>
                <w:sz w:val="17"/>
                <w:szCs w:val="17"/>
              </w:rPr>
              <w:t xml:space="preserve">  Balanced and </w:t>
            </w:r>
            <w:r w:rsidR="006E5927">
              <w:rPr>
                <w:sz w:val="17"/>
                <w:szCs w:val="17"/>
              </w:rPr>
              <w:t>ease of transition</w:t>
            </w:r>
            <w:r w:rsidR="00CF2CBF">
              <w:rPr>
                <w:sz w:val="17"/>
                <w:szCs w:val="17"/>
              </w:rPr>
              <w:t>; prompt in</w:t>
            </w:r>
            <w:r w:rsidR="006E5927">
              <w:rPr>
                <w:sz w:val="17"/>
                <w:szCs w:val="17"/>
              </w:rPr>
              <w:t>to jo</w:t>
            </w:r>
            <w:r w:rsidR="00D609AD">
              <w:rPr>
                <w:sz w:val="17"/>
                <w:szCs w:val="17"/>
              </w:rPr>
              <w:t>g</w:t>
            </w:r>
            <w:r w:rsidR="006E5927">
              <w:rPr>
                <w:sz w:val="17"/>
                <w:szCs w:val="17"/>
              </w:rPr>
              <w:t>.</w:t>
            </w:r>
            <w:r w:rsidR="00CF2CB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89" w:type="dxa"/>
          </w:tcPr>
          <w:p w14:paraId="61712A0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D664468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75B18E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D74EE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3FDBA9F6" w14:textId="77777777" w:rsidTr="00D609AD">
        <w:tc>
          <w:tcPr>
            <w:tcW w:w="557" w:type="dxa"/>
          </w:tcPr>
          <w:p w14:paraId="073558B7" w14:textId="521CB6AA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2</w:t>
            </w:r>
          </w:p>
        </w:tc>
        <w:tc>
          <w:tcPr>
            <w:tcW w:w="989" w:type="dxa"/>
          </w:tcPr>
          <w:p w14:paraId="4F1A79AB" w14:textId="1997A3A2" w:rsidR="006E592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  <w:p w14:paraId="1BE0C94F" w14:textId="77777777" w:rsidR="006E5927" w:rsidRDefault="006E5927" w:rsidP="00760E37">
            <w:pPr>
              <w:jc w:val="center"/>
              <w:rPr>
                <w:sz w:val="17"/>
                <w:szCs w:val="17"/>
              </w:rPr>
            </w:pPr>
          </w:p>
          <w:p w14:paraId="24990EBE" w14:textId="0125DAB4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033212F6" w14:textId="0DB1F47C" w:rsidR="00760E37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Track </w:t>
            </w:r>
            <w:r w:rsidR="000B4A4D">
              <w:rPr>
                <w:sz w:val="17"/>
                <w:szCs w:val="17"/>
              </w:rPr>
              <w:t>left</w:t>
            </w:r>
            <w:r>
              <w:rPr>
                <w:sz w:val="17"/>
                <w:szCs w:val="17"/>
              </w:rPr>
              <w:t xml:space="preserve"> working jog</w:t>
            </w:r>
          </w:p>
          <w:p w14:paraId="3CBE9DF3" w14:textId="77777777" w:rsidR="006E5927" w:rsidRDefault="006E5927">
            <w:pPr>
              <w:rPr>
                <w:sz w:val="17"/>
                <w:szCs w:val="17"/>
              </w:rPr>
            </w:pPr>
          </w:p>
          <w:p w14:paraId="1ED75396" w14:textId="2443E46A" w:rsidR="006E5927" w:rsidRPr="005827F9" w:rsidRDefault="006E5927">
            <w:pPr>
              <w:rPr>
                <w:sz w:val="17"/>
                <w:szCs w:val="17"/>
              </w:rPr>
            </w:pPr>
          </w:p>
        </w:tc>
        <w:tc>
          <w:tcPr>
            <w:tcW w:w="2474" w:type="dxa"/>
          </w:tcPr>
          <w:p w14:paraId="45AE5CAF" w14:textId="5B9E72C0" w:rsidR="0076132C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 w:rsidR="006E5927">
              <w:rPr>
                <w:sz w:val="17"/>
                <w:szCs w:val="17"/>
              </w:rPr>
              <w:t xml:space="preserve">turn, </w:t>
            </w:r>
            <w:r w:rsidRPr="005827F9">
              <w:rPr>
                <w:sz w:val="17"/>
                <w:szCs w:val="17"/>
              </w:rPr>
              <w:t xml:space="preserve">corners, 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</w:tc>
        <w:tc>
          <w:tcPr>
            <w:tcW w:w="489" w:type="dxa"/>
          </w:tcPr>
          <w:p w14:paraId="4D269272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CCF654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112E954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8E1C2D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6B1BE0" w:rsidRPr="005827F9" w14:paraId="2730DA5B" w14:textId="77777777" w:rsidTr="00D609AD">
        <w:tc>
          <w:tcPr>
            <w:tcW w:w="557" w:type="dxa"/>
          </w:tcPr>
          <w:p w14:paraId="7C6EB744" w14:textId="12387F7F" w:rsidR="006B1BE0" w:rsidRPr="005827F9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989" w:type="dxa"/>
          </w:tcPr>
          <w:p w14:paraId="4D8BCC18" w14:textId="61717DD3" w:rsidR="006B1BE0" w:rsidRDefault="00463D7D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H-X-F</w:t>
            </w:r>
          </w:p>
          <w:p w14:paraId="2FEAB8A7" w14:textId="731BAC9C" w:rsidR="006B1BE0" w:rsidRDefault="006B1BE0" w:rsidP="006B1BE0">
            <w:pPr>
              <w:jc w:val="center"/>
              <w:rPr>
                <w:sz w:val="17"/>
                <w:szCs w:val="17"/>
              </w:rPr>
            </w:pPr>
          </w:p>
          <w:p w14:paraId="3E79A4A3" w14:textId="59F4E41D" w:rsidR="006B1BE0" w:rsidRDefault="006B1BE0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082BA5EF" w14:textId="7D17CA63" w:rsidR="00463D7D" w:rsidRDefault="00463D7D" w:rsidP="00463D7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Lengthen stride in jog</w:t>
            </w:r>
            <w:r w:rsidR="006B1BE0">
              <w:rPr>
                <w:sz w:val="17"/>
                <w:szCs w:val="17"/>
              </w:rPr>
              <w:t xml:space="preserve"> </w:t>
            </w:r>
          </w:p>
          <w:p w14:paraId="5BADE1A5" w14:textId="0B1094D7" w:rsidR="006B1BE0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2474" w:type="dxa"/>
          </w:tcPr>
          <w:p w14:paraId="38B66E61" w14:textId="5C1F5FF3" w:rsidR="006B1BE0" w:rsidRPr="005827F9" w:rsidRDefault="006B1BE0" w:rsidP="006B1BE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>
              <w:rPr>
                <w:sz w:val="17"/>
                <w:szCs w:val="17"/>
              </w:rPr>
              <w:t>turn</w:t>
            </w:r>
            <w:r w:rsidR="00463D7D">
              <w:rPr>
                <w:sz w:val="17"/>
                <w:szCs w:val="17"/>
              </w:rPr>
              <w:t>s</w:t>
            </w:r>
            <w:r w:rsidR="00CF2CBF">
              <w:rPr>
                <w:sz w:val="17"/>
                <w:szCs w:val="17"/>
              </w:rPr>
              <w:t>,</w:t>
            </w:r>
            <w:r w:rsidR="00463D7D">
              <w:rPr>
                <w:sz w:val="17"/>
                <w:szCs w:val="17"/>
              </w:rPr>
              <w:t xml:space="preserve"> and corners.</w:t>
            </w:r>
            <w:r>
              <w:rPr>
                <w:sz w:val="17"/>
                <w:szCs w:val="17"/>
              </w:rPr>
              <w:t xml:space="preserve">  </w:t>
            </w:r>
            <w:r w:rsidR="00463D7D">
              <w:rPr>
                <w:sz w:val="17"/>
                <w:szCs w:val="17"/>
              </w:rPr>
              <w:t>Moderate lengthening of stride and frame, rhythm, balanced transitions,</w:t>
            </w:r>
            <w:r w:rsidR="00CF2CBF">
              <w:rPr>
                <w:sz w:val="17"/>
                <w:szCs w:val="17"/>
              </w:rPr>
              <w:t xml:space="preserve"> straightness, tempo.</w:t>
            </w:r>
          </w:p>
        </w:tc>
        <w:tc>
          <w:tcPr>
            <w:tcW w:w="489" w:type="dxa"/>
          </w:tcPr>
          <w:p w14:paraId="49B5473E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A7B04B7" w14:textId="77777777" w:rsidR="006B1BE0" w:rsidRPr="005827F9" w:rsidRDefault="006B1BE0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C70CF99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ED908BC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</w:tr>
      <w:tr w:rsidR="006B1BE0" w:rsidRPr="005827F9" w14:paraId="02BE7B9D" w14:textId="77777777" w:rsidTr="00D609AD">
        <w:tc>
          <w:tcPr>
            <w:tcW w:w="557" w:type="dxa"/>
          </w:tcPr>
          <w:p w14:paraId="6914245F" w14:textId="6F38CDF7" w:rsidR="006B1BE0" w:rsidRPr="005827F9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989" w:type="dxa"/>
          </w:tcPr>
          <w:p w14:paraId="2E9FA2BC" w14:textId="0448FCBE" w:rsidR="006B1BE0" w:rsidRDefault="00CF2CBF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K-X-H</w:t>
            </w:r>
          </w:p>
          <w:p w14:paraId="44C440D4" w14:textId="629C1379" w:rsidR="006B1BE0" w:rsidRPr="005827F9" w:rsidRDefault="006B1BE0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37F7E992" w14:textId="5862839F" w:rsidR="006B1BE0" w:rsidRPr="005827F9" w:rsidRDefault="00CF2CBF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Slightly after K begin a single loop to X, returning to the track slightly before H</w:t>
            </w:r>
          </w:p>
        </w:tc>
        <w:tc>
          <w:tcPr>
            <w:tcW w:w="2474" w:type="dxa"/>
          </w:tcPr>
          <w:p w14:paraId="3CC856BD" w14:textId="71E3C124" w:rsidR="006B1BE0" w:rsidRPr="005827F9" w:rsidRDefault="006B1BE0" w:rsidP="00CF2CB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jog.  </w:t>
            </w:r>
            <w:r w:rsidR="00CF2CBF">
              <w:rPr>
                <w:sz w:val="17"/>
                <w:szCs w:val="17"/>
              </w:rPr>
              <w:t>B</w:t>
            </w:r>
            <w:r w:rsidR="00CF2CBF" w:rsidRPr="005827F9">
              <w:rPr>
                <w:sz w:val="17"/>
                <w:szCs w:val="17"/>
              </w:rPr>
              <w:t>end</w:t>
            </w:r>
            <w:r w:rsidRPr="005827F9">
              <w:rPr>
                <w:sz w:val="17"/>
                <w:szCs w:val="17"/>
              </w:rPr>
              <w:t xml:space="preserve"> and balance</w:t>
            </w:r>
            <w:r w:rsidR="00CF2CBF">
              <w:rPr>
                <w:sz w:val="17"/>
                <w:szCs w:val="17"/>
              </w:rPr>
              <w:t xml:space="preserve"> in turns; shape and size of loop; changes of bend; balance.</w:t>
            </w:r>
          </w:p>
        </w:tc>
        <w:tc>
          <w:tcPr>
            <w:tcW w:w="489" w:type="dxa"/>
          </w:tcPr>
          <w:p w14:paraId="6CB45C2F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06B9DDB" w14:textId="77777777" w:rsidR="006B1BE0" w:rsidRDefault="006B1BE0" w:rsidP="006B1BE0">
            <w:pPr>
              <w:jc w:val="center"/>
              <w:rPr>
                <w:sz w:val="17"/>
                <w:szCs w:val="17"/>
              </w:rPr>
            </w:pPr>
          </w:p>
          <w:p w14:paraId="0FCC7894" w14:textId="77777777" w:rsidR="00012FB0" w:rsidRDefault="00012FB0" w:rsidP="006B1BE0">
            <w:pPr>
              <w:jc w:val="center"/>
              <w:rPr>
                <w:sz w:val="17"/>
                <w:szCs w:val="17"/>
              </w:rPr>
            </w:pPr>
          </w:p>
          <w:p w14:paraId="5E417ADF" w14:textId="323A84B5" w:rsidR="00012FB0" w:rsidRPr="005827F9" w:rsidRDefault="00012FB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1113AA56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A7A593E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</w:tr>
      <w:tr w:rsidR="00CF2CBF" w:rsidRPr="005827F9" w14:paraId="4954F072" w14:textId="77777777" w:rsidTr="00D609AD">
        <w:tc>
          <w:tcPr>
            <w:tcW w:w="557" w:type="dxa"/>
          </w:tcPr>
          <w:p w14:paraId="6CEB2817" w14:textId="31A13E0E" w:rsidR="00CF2CBF" w:rsidRDefault="00CF2CBF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989" w:type="dxa"/>
          </w:tcPr>
          <w:p w14:paraId="146DFB3C" w14:textId="24DF4D5A" w:rsidR="00CF2CBF" w:rsidRDefault="00CF2CBF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</w:t>
            </w:r>
            <w:r w:rsidR="00AB0800">
              <w:rPr>
                <w:sz w:val="17"/>
                <w:szCs w:val="17"/>
              </w:rPr>
              <w:t>B</w:t>
            </w:r>
          </w:p>
        </w:tc>
        <w:tc>
          <w:tcPr>
            <w:tcW w:w="1993" w:type="dxa"/>
          </w:tcPr>
          <w:p w14:paraId="5A4BF075" w14:textId="1B1F8A27" w:rsidR="00CF2CBF" w:rsidRDefault="00CF2CBF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2E54932B" w14:textId="66CAA98D" w:rsidR="00CF2CBF" w:rsidRDefault="00CF2CBF" w:rsidP="00CF2CB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Regularity, quality, and straightness of the jog.  </w:t>
            </w:r>
          </w:p>
        </w:tc>
        <w:tc>
          <w:tcPr>
            <w:tcW w:w="489" w:type="dxa"/>
          </w:tcPr>
          <w:p w14:paraId="7D9EAA37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AF4F8C4" w14:textId="77777777" w:rsidR="00CF2CBF" w:rsidRDefault="00CF2CBF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2F8498D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A2A7199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</w:tr>
      <w:tr w:rsidR="00CF2CBF" w:rsidRPr="005827F9" w14:paraId="61097BBF" w14:textId="77777777" w:rsidTr="00D609AD">
        <w:tc>
          <w:tcPr>
            <w:tcW w:w="557" w:type="dxa"/>
          </w:tcPr>
          <w:p w14:paraId="5A99149D" w14:textId="07D77A24" w:rsidR="00CF2CBF" w:rsidRDefault="00CF2CBF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</w:tcPr>
          <w:p w14:paraId="3DB8A4A6" w14:textId="1AC35910" w:rsidR="00CF2CBF" w:rsidRDefault="00AB080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</w:p>
        </w:tc>
        <w:tc>
          <w:tcPr>
            <w:tcW w:w="1993" w:type="dxa"/>
          </w:tcPr>
          <w:p w14:paraId="6F91576F" w14:textId="400E1285" w:rsidR="00CF2CBF" w:rsidRDefault="00CF2CBF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 circle right, 15 meters working jog.  At the quarter line leg yield left to between S-H</w:t>
            </w:r>
          </w:p>
        </w:tc>
        <w:tc>
          <w:tcPr>
            <w:tcW w:w="2474" w:type="dxa"/>
          </w:tcPr>
          <w:p w14:paraId="35D42314" w14:textId="0674C624" w:rsidR="00CF2CBF" w:rsidRDefault="00CF2CBF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 and ben</w:t>
            </w:r>
            <w:r w:rsidR="00F01EBE">
              <w:rPr>
                <w:sz w:val="17"/>
                <w:szCs w:val="17"/>
              </w:rPr>
              <w:t>d on the half circle; straightness on quarter line; consistent tempo; alignment; balance and flow.</w:t>
            </w:r>
          </w:p>
        </w:tc>
        <w:tc>
          <w:tcPr>
            <w:tcW w:w="489" w:type="dxa"/>
          </w:tcPr>
          <w:p w14:paraId="26528385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68C4335" w14:textId="77777777" w:rsidR="00CF2CBF" w:rsidRDefault="00CF2CBF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0DFB2372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68B820F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</w:tr>
      <w:tr w:rsidR="00CF2CBF" w:rsidRPr="005827F9" w14:paraId="5ACE2654" w14:textId="77777777" w:rsidTr="00D609AD">
        <w:tc>
          <w:tcPr>
            <w:tcW w:w="557" w:type="dxa"/>
          </w:tcPr>
          <w:p w14:paraId="43DD49CB" w14:textId="48E1F95E" w:rsidR="00CF2CBF" w:rsidRDefault="00F01EBE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89" w:type="dxa"/>
          </w:tcPr>
          <w:p w14:paraId="1B64D0CF" w14:textId="224928B0" w:rsidR="00CF2CBF" w:rsidRDefault="00F01EBE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993" w:type="dxa"/>
          </w:tcPr>
          <w:p w14:paraId="36AC2645" w14:textId="77777777" w:rsidR="00CF2CBF" w:rsidRDefault="00F01EBE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lope right lead;</w:t>
            </w:r>
          </w:p>
          <w:p w14:paraId="05AB436F" w14:textId="3181148C" w:rsidR="00F01EBE" w:rsidRDefault="00F01EBE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Immediately circle right 15 meters</w:t>
            </w:r>
          </w:p>
        </w:tc>
        <w:tc>
          <w:tcPr>
            <w:tcW w:w="2474" w:type="dxa"/>
          </w:tcPr>
          <w:p w14:paraId="1646AF93" w14:textId="3CC1FBA7" w:rsidR="00CF2CBF" w:rsidRDefault="00F01EBE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Willing, balanced transition. Regularity and quality of the lope.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</w:tc>
        <w:tc>
          <w:tcPr>
            <w:tcW w:w="489" w:type="dxa"/>
          </w:tcPr>
          <w:p w14:paraId="30CA615C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F05E0C9" w14:textId="77777777" w:rsidR="00CF2CBF" w:rsidRDefault="00CF2CBF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F8D5B1A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CECFDB6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</w:tr>
      <w:tr w:rsidR="00F01EBE" w:rsidRPr="005827F9" w14:paraId="051F69F5" w14:textId="77777777" w:rsidTr="00D609AD">
        <w:tc>
          <w:tcPr>
            <w:tcW w:w="557" w:type="dxa"/>
          </w:tcPr>
          <w:p w14:paraId="03E2DE17" w14:textId="7952BA03" w:rsidR="00F01EBE" w:rsidRDefault="00F01EBE" w:rsidP="00F01E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89" w:type="dxa"/>
          </w:tcPr>
          <w:p w14:paraId="4B0DA81E" w14:textId="49D92212" w:rsidR="00F01EBE" w:rsidRDefault="00F01EBE" w:rsidP="00F01E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</w:p>
          <w:p w14:paraId="65F77677" w14:textId="77777777" w:rsidR="00F01EBE" w:rsidRDefault="00F01EBE" w:rsidP="00F01EBE">
            <w:pPr>
              <w:jc w:val="center"/>
              <w:rPr>
                <w:sz w:val="17"/>
                <w:szCs w:val="17"/>
              </w:rPr>
            </w:pPr>
          </w:p>
          <w:p w14:paraId="316EC83C" w14:textId="77777777" w:rsidR="00F01EBE" w:rsidRDefault="00F01EBE" w:rsidP="00F01EB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61889ED3" w14:textId="590301FA" w:rsidR="00F01EBE" w:rsidRDefault="00F01EBE" w:rsidP="00F01EB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Working jog </w:t>
            </w:r>
          </w:p>
          <w:p w14:paraId="02048243" w14:textId="77777777" w:rsidR="00F01EBE" w:rsidRDefault="00F01EBE" w:rsidP="00F01EBE">
            <w:pPr>
              <w:rPr>
                <w:sz w:val="17"/>
                <w:szCs w:val="17"/>
              </w:rPr>
            </w:pPr>
          </w:p>
        </w:tc>
        <w:tc>
          <w:tcPr>
            <w:tcW w:w="2474" w:type="dxa"/>
          </w:tcPr>
          <w:p w14:paraId="0205FD5D" w14:textId="7DF50B5D" w:rsidR="00F01EBE" w:rsidRDefault="00F01EBE" w:rsidP="00F01EBE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jog.</w:t>
            </w:r>
          </w:p>
        </w:tc>
        <w:tc>
          <w:tcPr>
            <w:tcW w:w="489" w:type="dxa"/>
          </w:tcPr>
          <w:p w14:paraId="3AD59508" w14:textId="77777777" w:rsidR="00F01EBE" w:rsidRPr="005827F9" w:rsidRDefault="00F01EBE" w:rsidP="00F01EB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EC31FE1" w14:textId="77777777" w:rsidR="00F01EBE" w:rsidRDefault="00F01EBE" w:rsidP="00F01EB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0EAAD3FB" w14:textId="77777777" w:rsidR="00F01EBE" w:rsidRPr="005827F9" w:rsidRDefault="00F01EBE" w:rsidP="00F01EBE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A930479" w14:textId="77777777" w:rsidR="00F01EBE" w:rsidRPr="005827F9" w:rsidRDefault="00F01EBE" w:rsidP="00F01EBE">
            <w:pPr>
              <w:rPr>
                <w:sz w:val="17"/>
                <w:szCs w:val="17"/>
              </w:rPr>
            </w:pPr>
          </w:p>
        </w:tc>
      </w:tr>
      <w:tr w:rsidR="00F01EBE" w:rsidRPr="005827F9" w14:paraId="70AF8F14" w14:textId="77777777" w:rsidTr="00D609AD">
        <w:tc>
          <w:tcPr>
            <w:tcW w:w="557" w:type="dxa"/>
          </w:tcPr>
          <w:p w14:paraId="01E7E234" w14:textId="29A08939" w:rsidR="00F01EBE" w:rsidRDefault="00F01EBE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89" w:type="dxa"/>
          </w:tcPr>
          <w:p w14:paraId="37DD8722" w14:textId="0EBD238E" w:rsidR="00F01EBE" w:rsidRDefault="00F01EBE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</w:p>
        </w:tc>
        <w:tc>
          <w:tcPr>
            <w:tcW w:w="1993" w:type="dxa"/>
          </w:tcPr>
          <w:p w14:paraId="4895FD91" w14:textId="1F791C3A" w:rsidR="00F01EBE" w:rsidRDefault="00F01EBE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474" w:type="dxa"/>
          </w:tcPr>
          <w:p w14:paraId="3D2D88D4" w14:textId="172B94B8" w:rsidR="00F01EBE" w:rsidRDefault="00F01EBE" w:rsidP="006B1BE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walk.</w:t>
            </w:r>
          </w:p>
        </w:tc>
        <w:tc>
          <w:tcPr>
            <w:tcW w:w="489" w:type="dxa"/>
          </w:tcPr>
          <w:p w14:paraId="16E70F19" w14:textId="77777777" w:rsidR="00F01EBE" w:rsidRPr="005827F9" w:rsidRDefault="00F01EBE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93B0301" w14:textId="77777777" w:rsidR="00F01EBE" w:rsidRDefault="00F01EBE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7EF1DCC" w14:textId="77777777" w:rsidR="00F01EBE" w:rsidRPr="005827F9" w:rsidRDefault="00F01EBE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B56EC2F" w14:textId="77777777" w:rsidR="00F01EBE" w:rsidRPr="005827F9" w:rsidRDefault="00F01EBE" w:rsidP="006B1BE0">
            <w:pPr>
              <w:rPr>
                <w:sz w:val="17"/>
                <w:szCs w:val="17"/>
              </w:rPr>
            </w:pPr>
          </w:p>
        </w:tc>
      </w:tr>
      <w:tr w:rsidR="00F01EBE" w:rsidRPr="005827F9" w14:paraId="58A0BDDC" w14:textId="77777777" w:rsidTr="00D609AD">
        <w:tc>
          <w:tcPr>
            <w:tcW w:w="557" w:type="dxa"/>
          </w:tcPr>
          <w:p w14:paraId="1A10E176" w14:textId="2894ECAA" w:rsidR="00F01EBE" w:rsidRDefault="00012FB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989" w:type="dxa"/>
          </w:tcPr>
          <w:p w14:paraId="14A634A0" w14:textId="58D1B567" w:rsidR="00F01EBE" w:rsidRDefault="00012FB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B-K</w:t>
            </w:r>
          </w:p>
        </w:tc>
        <w:tc>
          <w:tcPr>
            <w:tcW w:w="1993" w:type="dxa"/>
          </w:tcPr>
          <w:p w14:paraId="473D9FE9" w14:textId="5D0EFE42" w:rsidR="00F01EBE" w:rsidRDefault="00012FB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Change rein in free walk</w:t>
            </w:r>
          </w:p>
        </w:tc>
        <w:tc>
          <w:tcPr>
            <w:tcW w:w="2474" w:type="dxa"/>
          </w:tcPr>
          <w:p w14:paraId="222C99EB" w14:textId="71990A43" w:rsidR="00F01EBE" w:rsidRDefault="00012FB0" w:rsidP="006B1BE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transitions at </w:t>
            </w:r>
            <w:r>
              <w:rPr>
                <w:sz w:val="17"/>
                <w:szCs w:val="17"/>
              </w:rPr>
              <w:t>B</w:t>
            </w:r>
            <w:r w:rsidRPr="005827F9">
              <w:rPr>
                <w:sz w:val="17"/>
                <w:szCs w:val="17"/>
              </w:rPr>
              <w:t xml:space="preserve"> and </w:t>
            </w:r>
            <w:r>
              <w:rPr>
                <w:sz w:val="17"/>
                <w:szCs w:val="17"/>
              </w:rPr>
              <w:t>K</w:t>
            </w:r>
            <w:r w:rsidRPr="005827F9">
              <w:rPr>
                <w:sz w:val="17"/>
                <w:szCs w:val="17"/>
              </w:rPr>
              <w:t xml:space="preserve">.  Regularity and quality of the walk; willingness to stretch down and forward; </w:t>
            </w:r>
            <w:r>
              <w:rPr>
                <w:sz w:val="17"/>
                <w:szCs w:val="17"/>
              </w:rPr>
              <w:t xml:space="preserve">ground cover, </w:t>
            </w:r>
            <w:r w:rsidRPr="005827F9">
              <w:rPr>
                <w:sz w:val="17"/>
                <w:szCs w:val="17"/>
              </w:rPr>
              <w:t xml:space="preserve">swinging in the back.  </w:t>
            </w:r>
            <w:r>
              <w:rPr>
                <w:sz w:val="17"/>
                <w:szCs w:val="17"/>
              </w:rPr>
              <w:t>Balanced transition.</w:t>
            </w:r>
          </w:p>
        </w:tc>
        <w:tc>
          <w:tcPr>
            <w:tcW w:w="489" w:type="dxa"/>
          </w:tcPr>
          <w:p w14:paraId="241991E8" w14:textId="77777777" w:rsidR="00F01EBE" w:rsidRPr="005827F9" w:rsidRDefault="00F01EBE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330AB7D" w14:textId="77777777" w:rsidR="00F01EBE" w:rsidRDefault="00F01EBE" w:rsidP="006B1BE0">
            <w:pPr>
              <w:jc w:val="center"/>
              <w:rPr>
                <w:sz w:val="17"/>
                <w:szCs w:val="17"/>
              </w:rPr>
            </w:pPr>
          </w:p>
          <w:p w14:paraId="34351135" w14:textId="77777777" w:rsidR="00C90AA8" w:rsidRDefault="00C90AA8" w:rsidP="006B1BE0">
            <w:pPr>
              <w:jc w:val="center"/>
              <w:rPr>
                <w:sz w:val="17"/>
                <w:szCs w:val="17"/>
              </w:rPr>
            </w:pPr>
          </w:p>
          <w:p w14:paraId="604855CA" w14:textId="77777777" w:rsidR="00C90AA8" w:rsidRDefault="00C90AA8" w:rsidP="006B1BE0">
            <w:pPr>
              <w:jc w:val="center"/>
              <w:rPr>
                <w:sz w:val="17"/>
                <w:szCs w:val="17"/>
              </w:rPr>
            </w:pPr>
          </w:p>
          <w:p w14:paraId="03FF3A57" w14:textId="5210041E" w:rsidR="00C90AA8" w:rsidRDefault="00C90AA8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716DD2E6" w14:textId="77777777" w:rsidR="00F01EBE" w:rsidRPr="005827F9" w:rsidRDefault="00F01EBE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D40C3B5" w14:textId="77777777" w:rsidR="00F01EBE" w:rsidRPr="005827F9" w:rsidRDefault="00F01EBE" w:rsidP="006B1BE0">
            <w:pPr>
              <w:rPr>
                <w:sz w:val="17"/>
                <w:szCs w:val="17"/>
              </w:rPr>
            </w:pPr>
          </w:p>
        </w:tc>
      </w:tr>
      <w:tr w:rsidR="00CF2CBF" w:rsidRPr="005827F9" w14:paraId="065C6A59" w14:textId="77777777" w:rsidTr="00D609AD">
        <w:tc>
          <w:tcPr>
            <w:tcW w:w="557" w:type="dxa"/>
          </w:tcPr>
          <w:p w14:paraId="2741A188" w14:textId="13F29931" w:rsidR="00CF2CBF" w:rsidRDefault="00012FB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989" w:type="dxa"/>
          </w:tcPr>
          <w:p w14:paraId="1BDEB58D" w14:textId="5CEBAEE3" w:rsidR="00CF2CBF" w:rsidRDefault="00012FB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993" w:type="dxa"/>
          </w:tcPr>
          <w:p w14:paraId="49E79F37" w14:textId="288D837B" w:rsidR="00CF2CBF" w:rsidRDefault="00012FB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55D3D546" w14:textId="0B87BE37" w:rsidR="00CF2CBF" w:rsidRDefault="00012FB0" w:rsidP="006B1BE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jog.</w:t>
            </w:r>
          </w:p>
        </w:tc>
        <w:tc>
          <w:tcPr>
            <w:tcW w:w="489" w:type="dxa"/>
          </w:tcPr>
          <w:p w14:paraId="3AA9C588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E0BC9DA" w14:textId="77777777" w:rsidR="00CF2CBF" w:rsidRDefault="00CF2CBF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54B62B2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81630D6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</w:tr>
      <w:tr w:rsidR="00012FB0" w:rsidRPr="005827F9" w14:paraId="256648CC" w14:textId="77777777" w:rsidTr="00D609AD">
        <w:tc>
          <w:tcPr>
            <w:tcW w:w="557" w:type="dxa"/>
          </w:tcPr>
          <w:p w14:paraId="42501B6A" w14:textId="5447846F" w:rsidR="00012FB0" w:rsidRDefault="00012FB0" w:rsidP="00012FB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989" w:type="dxa"/>
          </w:tcPr>
          <w:p w14:paraId="1CCB713F" w14:textId="1F78A9ED" w:rsidR="00012FB0" w:rsidRDefault="00012FB0" w:rsidP="00012FB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F-X-M</w:t>
            </w:r>
          </w:p>
          <w:p w14:paraId="16389218" w14:textId="77777777" w:rsidR="00012FB0" w:rsidRDefault="00012FB0" w:rsidP="00012FB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93" w:type="dxa"/>
          </w:tcPr>
          <w:p w14:paraId="13495B5E" w14:textId="4105CC9A" w:rsidR="00012FB0" w:rsidRDefault="00012FB0" w:rsidP="00012FB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Slightly after F begin a single loop to X, returning to the track slightly before M</w:t>
            </w:r>
          </w:p>
        </w:tc>
        <w:tc>
          <w:tcPr>
            <w:tcW w:w="2474" w:type="dxa"/>
          </w:tcPr>
          <w:p w14:paraId="0042E4EB" w14:textId="5B3E9095" w:rsidR="00012FB0" w:rsidRDefault="00012FB0" w:rsidP="00012FB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Regularity and quality of the jog.  B</w:t>
            </w:r>
            <w:r w:rsidRPr="005827F9">
              <w:rPr>
                <w:sz w:val="17"/>
                <w:szCs w:val="17"/>
              </w:rPr>
              <w:t>end and balance</w:t>
            </w:r>
            <w:r>
              <w:rPr>
                <w:sz w:val="17"/>
                <w:szCs w:val="17"/>
              </w:rPr>
              <w:t xml:space="preserve"> in turns; shape and size of loop; changes of bend; balance.</w:t>
            </w:r>
          </w:p>
        </w:tc>
        <w:tc>
          <w:tcPr>
            <w:tcW w:w="489" w:type="dxa"/>
          </w:tcPr>
          <w:p w14:paraId="2154AE97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26350F1" w14:textId="77777777" w:rsidR="00012FB0" w:rsidRDefault="00012FB0" w:rsidP="00012FB0">
            <w:pPr>
              <w:jc w:val="center"/>
              <w:rPr>
                <w:sz w:val="17"/>
                <w:szCs w:val="17"/>
              </w:rPr>
            </w:pPr>
          </w:p>
          <w:p w14:paraId="63C72B6B" w14:textId="77777777" w:rsidR="00C90AA8" w:rsidRDefault="00C90AA8" w:rsidP="00012FB0">
            <w:pPr>
              <w:jc w:val="center"/>
              <w:rPr>
                <w:sz w:val="17"/>
                <w:szCs w:val="17"/>
              </w:rPr>
            </w:pPr>
          </w:p>
          <w:p w14:paraId="48BA9892" w14:textId="6AD99CFB" w:rsidR="00C90AA8" w:rsidRDefault="00C90AA8" w:rsidP="00012FB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397BE65E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1416901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</w:tr>
      <w:tr w:rsidR="00012FB0" w:rsidRPr="005827F9" w14:paraId="2BBB0C35" w14:textId="77777777" w:rsidTr="00D609AD">
        <w:tc>
          <w:tcPr>
            <w:tcW w:w="557" w:type="dxa"/>
          </w:tcPr>
          <w:p w14:paraId="04527C68" w14:textId="02DE9D69" w:rsidR="00012FB0" w:rsidRDefault="00012FB0" w:rsidP="00012FB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989" w:type="dxa"/>
          </w:tcPr>
          <w:p w14:paraId="6B7B4299" w14:textId="50A7BB52" w:rsidR="00012FB0" w:rsidRDefault="00012FB0" w:rsidP="00012FB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</w:t>
            </w:r>
            <w:r w:rsidR="00AB0800">
              <w:rPr>
                <w:sz w:val="17"/>
                <w:szCs w:val="17"/>
              </w:rPr>
              <w:t>E</w:t>
            </w:r>
          </w:p>
        </w:tc>
        <w:tc>
          <w:tcPr>
            <w:tcW w:w="1993" w:type="dxa"/>
          </w:tcPr>
          <w:p w14:paraId="72B6D6D9" w14:textId="22AF4359" w:rsidR="00012FB0" w:rsidRDefault="00012FB0" w:rsidP="00012FB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6B5D38FE" w14:textId="38B7630E" w:rsidR="00012FB0" w:rsidRDefault="00012FB0" w:rsidP="00012FB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Regularity, quality, and straightness of the jog.  </w:t>
            </w:r>
          </w:p>
        </w:tc>
        <w:tc>
          <w:tcPr>
            <w:tcW w:w="489" w:type="dxa"/>
          </w:tcPr>
          <w:p w14:paraId="72605358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46A4689" w14:textId="77777777" w:rsidR="00012FB0" w:rsidRDefault="00012FB0" w:rsidP="00012FB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C20E171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47586A5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</w:tr>
      <w:tr w:rsidR="00012FB0" w:rsidRPr="005827F9" w14:paraId="506D9341" w14:textId="77777777" w:rsidTr="00D609AD">
        <w:tc>
          <w:tcPr>
            <w:tcW w:w="557" w:type="dxa"/>
          </w:tcPr>
          <w:p w14:paraId="6C632A56" w14:textId="6AE47A97" w:rsidR="00012FB0" w:rsidRDefault="00012FB0" w:rsidP="00012FB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989" w:type="dxa"/>
          </w:tcPr>
          <w:p w14:paraId="335C048D" w14:textId="5DF7081D" w:rsidR="00012FB0" w:rsidRDefault="00AB0800" w:rsidP="00012FB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  <w:tc>
          <w:tcPr>
            <w:tcW w:w="1993" w:type="dxa"/>
          </w:tcPr>
          <w:p w14:paraId="6C2770DC" w14:textId="0A8BD113" w:rsidR="00012FB0" w:rsidRDefault="00012FB0" w:rsidP="00012FB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 circle right, 15 meters working jog.  At the quarter line leg yield left to between R-M</w:t>
            </w:r>
          </w:p>
        </w:tc>
        <w:tc>
          <w:tcPr>
            <w:tcW w:w="2474" w:type="dxa"/>
          </w:tcPr>
          <w:p w14:paraId="40218761" w14:textId="16F23DCE" w:rsidR="00012FB0" w:rsidRDefault="00012FB0" w:rsidP="00012FB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 and bend on the half circle; straightness on quarter line; consistent tempo; alignment; balance and flow.</w:t>
            </w:r>
          </w:p>
        </w:tc>
        <w:tc>
          <w:tcPr>
            <w:tcW w:w="489" w:type="dxa"/>
          </w:tcPr>
          <w:p w14:paraId="61537DF6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142B85" w14:textId="77777777" w:rsidR="00012FB0" w:rsidRDefault="00012FB0" w:rsidP="00012FB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FD66F66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07C6CFA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</w:tr>
      <w:tr w:rsidR="00012FB0" w:rsidRPr="005827F9" w14:paraId="21FF4DEB" w14:textId="77777777" w:rsidTr="00D609AD">
        <w:tc>
          <w:tcPr>
            <w:tcW w:w="557" w:type="dxa"/>
          </w:tcPr>
          <w:p w14:paraId="11B57582" w14:textId="5DE72B9D" w:rsidR="00012FB0" w:rsidRDefault="00012FB0" w:rsidP="00012FB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989" w:type="dxa"/>
          </w:tcPr>
          <w:p w14:paraId="7969C62D" w14:textId="6639BDB5" w:rsidR="00012FB0" w:rsidRDefault="00012FB0" w:rsidP="00012FB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993" w:type="dxa"/>
          </w:tcPr>
          <w:p w14:paraId="502FB998" w14:textId="6790CB5D" w:rsidR="00012FB0" w:rsidRDefault="00012FB0" w:rsidP="00012FB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lope left lead;</w:t>
            </w:r>
          </w:p>
          <w:p w14:paraId="69E4B743" w14:textId="3C2562F1" w:rsidR="00012FB0" w:rsidRDefault="00012FB0" w:rsidP="00012FB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Immediately circle left 15 meters</w:t>
            </w:r>
          </w:p>
        </w:tc>
        <w:tc>
          <w:tcPr>
            <w:tcW w:w="2474" w:type="dxa"/>
          </w:tcPr>
          <w:p w14:paraId="06577C8E" w14:textId="343C61FC" w:rsidR="00012FB0" w:rsidRDefault="00012FB0" w:rsidP="00012FB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Willing, balanced transition. Regularity and quality of the lope.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</w:tc>
        <w:tc>
          <w:tcPr>
            <w:tcW w:w="489" w:type="dxa"/>
          </w:tcPr>
          <w:p w14:paraId="655206AF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6D76322" w14:textId="77777777" w:rsidR="00012FB0" w:rsidRDefault="00012FB0" w:rsidP="00012FB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002D6FB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7FE4DE6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</w:tr>
      <w:tr w:rsidR="00012FB0" w:rsidRPr="005827F9" w14:paraId="5379C5B6" w14:textId="77777777" w:rsidTr="00D609AD">
        <w:tc>
          <w:tcPr>
            <w:tcW w:w="557" w:type="dxa"/>
          </w:tcPr>
          <w:p w14:paraId="72160FA8" w14:textId="57E2262D" w:rsidR="00012FB0" w:rsidRDefault="00012FB0" w:rsidP="00012FB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989" w:type="dxa"/>
          </w:tcPr>
          <w:p w14:paraId="53639A03" w14:textId="01518AA7" w:rsidR="00012FB0" w:rsidRDefault="00012FB0" w:rsidP="00012FB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</w:t>
            </w:r>
          </w:p>
        </w:tc>
        <w:tc>
          <w:tcPr>
            <w:tcW w:w="1993" w:type="dxa"/>
          </w:tcPr>
          <w:p w14:paraId="2F185A34" w14:textId="6056362D" w:rsidR="00012FB0" w:rsidRDefault="00012FB0" w:rsidP="00012FB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474" w:type="dxa"/>
          </w:tcPr>
          <w:p w14:paraId="5449530F" w14:textId="67D09016" w:rsidR="00012FB0" w:rsidRDefault="00012FB0" w:rsidP="00012FB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Balance and transition.  Regularity, quality, and straightness of the jog.  </w:t>
            </w:r>
          </w:p>
        </w:tc>
        <w:tc>
          <w:tcPr>
            <w:tcW w:w="489" w:type="dxa"/>
          </w:tcPr>
          <w:p w14:paraId="1C043BF2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97C700E" w14:textId="77777777" w:rsidR="00012FB0" w:rsidRDefault="00012FB0" w:rsidP="00012FB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5E3AB51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A302148" w14:textId="77777777" w:rsidR="00012FB0" w:rsidRPr="005827F9" w:rsidRDefault="00012FB0" w:rsidP="00012FB0">
            <w:pPr>
              <w:rPr>
                <w:sz w:val="17"/>
                <w:szCs w:val="17"/>
              </w:rPr>
            </w:pPr>
          </w:p>
        </w:tc>
      </w:tr>
      <w:tr w:rsidR="00012FB0" w:rsidRPr="005827F9" w14:paraId="73B972DA" w14:textId="77777777" w:rsidTr="00D609AD">
        <w:tc>
          <w:tcPr>
            <w:tcW w:w="557" w:type="dxa"/>
          </w:tcPr>
          <w:p w14:paraId="2C2B48CB" w14:textId="2AECEAC6" w:rsidR="00012FB0" w:rsidRDefault="00012FB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989" w:type="dxa"/>
          </w:tcPr>
          <w:p w14:paraId="13945131" w14:textId="47348498" w:rsidR="00012FB0" w:rsidRDefault="00012FB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  <w:tc>
          <w:tcPr>
            <w:tcW w:w="1993" w:type="dxa"/>
          </w:tcPr>
          <w:p w14:paraId="3BFB762E" w14:textId="7AA2023A" w:rsidR="00012FB0" w:rsidRDefault="00012FB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Halt, rein back 4 – 6 steps, proceed in working jog</w:t>
            </w:r>
          </w:p>
        </w:tc>
        <w:tc>
          <w:tcPr>
            <w:tcW w:w="2474" w:type="dxa"/>
          </w:tcPr>
          <w:p w14:paraId="38F19116" w14:textId="53A3FF07" w:rsidR="00012FB0" w:rsidRDefault="00012FB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Balanced transition to halt.  Immobile halt; willing; straight in RB; diagonal pairs; prompt transition to jog; regularity and quality of the jog.</w:t>
            </w:r>
          </w:p>
        </w:tc>
        <w:tc>
          <w:tcPr>
            <w:tcW w:w="489" w:type="dxa"/>
          </w:tcPr>
          <w:p w14:paraId="2657D2AF" w14:textId="77777777" w:rsidR="00012FB0" w:rsidRPr="005827F9" w:rsidRDefault="00012FB0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047531F" w14:textId="77777777" w:rsidR="00012FB0" w:rsidRDefault="00012FB0" w:rsidP="006B1BE0">
            <w:pPr>
              <w:jc w:val="center"/>
              <w:rPr>
                <w:sz w:val="17"/>
                <w:szCs w:val="17"/>
              </w:rPr>
            </w:pPr>
          </w:p>
          <w:p w14:paraId="4A167C87" w14:textId="77777777" w:rsidR="00C90AA8" w:rsidRDefault="00C90AA8" w:rsidP="006B1BE0">
            <w:pPr>
              <w:jc w:val="center"/>
              <w:rPr>
                <w:sz w:val="17"/>
                <w:szCs w:val="17"/>
              </w:rPr>
            </w:pPr>
          </w:p>
          <w:p w14:paraId="123A4750" w14:textId="5BB434A9" w:rsidR="00C90AA8" w:rsidRDefault="00C90AA8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60CE8354" w14:textId="77777777" w:rsidR="00012FB0" w:rsidRPr="005827F9" w:rsidRDefault="00012FB0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D91215A" w14:textId="77777777" w:rsidR="00012FB0" w:rsidRPr="005827F9" w:rsidRDefault="00012FB0" w:rsidP="006B1BE0">
            <w:pPr>
              <w:rPr>
                <w:sz w:val="17"/>
                <w:szCs w:val="17"/>
              </w:rPr>
            </w:pPr>
          </w:p>
        </w:tc>
      </w:tr>
      <w:tr w:rsidR="00A23786" w:rsidRPr="005827F9" w14:paraId="21701644" w14:textId="77777777" w:rsidTr="0086752A">
        <w:tc>
          <w:tcPr>
            <w:tcW w:w="557" w:type="dxa"/>
            <w:tcBorders>
              <w:bottom w:val="single" w:sz="4" w:space="0" w:color="auto"/>
            </w:tcBorders>
          </w:tcPr>
          <w:p w14:paraId="2E0F2037" w14:textId="7A8B1478" w:rsidR="00A23786" w:rsidRPr="005827F9" w:rsidRDefault="00A23786" w:rsidP="00A237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012FB0">
              <w:rPr>
                <w:sz w:val="17"/>
                <w:szCs w:val="17"/>
              </w:rPr>
              <w:t>8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41E36116" w14:textId="078AB050" w:rsidR="00A23786" w:rsidRPr="005827F9" w:rsidRDefault="00AB0800" w:rsidP="00A237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</w:t>
            </w:r>
          </w:p>
          <w:p w14:paraId="4B106E85" w14:textId="6BA1AB76" w:rsidR="00A23786" w:rsidRPr="005827F9" w:rsidRDefault="00F538CC" w:rsidP="00A237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</w:t>
            </w:r>
          </w:p>
          <w:p w14:paraId="506CC2E0" w14:textId="4C1B7FC8" w:rsidR="00A23786" w:rsidRDefault="00A23786" w:rsidP="00A23786">
            <w:pPr>
              <w:jc w:val="center"/>
              <w:rPr>
                <w:sz w:val="17"/>
                <w:szCs w:val="17"/>
              </w:rPr>
            </w:pPr>
          </w:p>
          <w:p w14:paraId="5601F3B2" w14:textId="77777777" w:rsidR="00F538CC" w:rsidRPr="005827F9" w:rsidRDefault="00F538CC" w:rsidP="00A23786">
            <w:pPr>
              <w:jc w:val="center"/>
              <w:rPr>
                <w:sz w:val="17"/>
                <w:szCs w:val="17"/>
              </w:rPr>
            </w:pPr>
          </w:p>
          <w:p w14:paraId="15539CC6" w14:textId="1DDAC626" w:rsidR="00A23786" w:rsidRPr="005827F9" w:rsidRDefault="00F538CC" w:rsidP="00A237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2775F28E" w14:textId="0AA2D26C" w:rsidR="00AB0800" w:rsidRDefault="00F538CC" w:rsidP="00A237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left</w:t>
            </w:r>
          </w:p>
          <w:p w14:paraId="479BEF28" w14:textId="5E842DF0" w:rsidR="00A23786" w:rsidRPr="005827F9" w:rsidRDefault="00F538CC" w:rsidP="00A237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Turn left and continue down</w:t>
            </w:r>
            <w:r w:rsidR="00A23786" w:rsidRPr="005827F9">
              <w:rPr>
                <w:sz w:val="17"/>
                <w:szCs w:val="17"/>
              </w:rPr>
              <w:t xml:space="preserve"> center line</w:t>
            </w:r>
          </w:p>
          <w:p w14:paraId="4432A59A" w14:textId="77777777" w:rsidR="00A23786" w:rsidRPr="005827F9" w:rsidRDefault="00A23786" w:rsidP="00A23786">
            <w:pPr>
              <w:rPr>
                <w:sz w:val="17"/>
                <w:szCs w:val="17"/>
              </w:rPr>
            </w:pPr>
          </w:p>
          <w:p w14:paraId="43B213A6" w14:textId="78EEC30F" w:rsidR="00A23786" w:rsidRPr="005827F9" w:rsidRDefault="00A23786" w:rsidP="00A23786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Halt</w:t>
            </w:r>
            <w:r w:rsidR="00BF538D">
              <w:rPr>
                <w:sz w:val="17"/>
                <w:szCs w:val="17"/>
              </w:rPr>
              <w:t xml:space="preserve">. </w:t>
            </w:r>
            <w:r w:rsidRPr="005827F9">
              <w:rPr>
                <w:sz w:val="17"/>
                <w:szCs w:val="17"/>
              </w:rPr>
              <w:t xml:space="preserve"> Salute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DC42337" w14:textId="77777777" w:rsidR="00F538CC" w:rsidRDefault="00A23786" w:rsidP="00A23786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through turn, straightness; regularity and quality of the working jog.  </w:t>
            </w:r>
          </w:p>
          <w:p w14:paraId="59FFA386" w14:textId="77777777" w:rsidR="00F538CC" w:rsidRDefault="00F538CC" w:rsidP="00A23786">
            <w:pPr>
              <w:rPr>
                <w:sz w:val="17"/>
                <w:szCs w:val="17"/>
              </w:rPr>
            </w:pPr>
          </w:p>
          <w:p w14:paraId="21A8983B" w14:textId="0887BA38" w:rsidR="0086752A" w:rsidRPr="005827F9" w:rsidRDefault="00A23786" w:rsidP="00A23786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in downward transition to straight, square halt.  Immobility.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5BE4C980" w14:textId="77777777" w:rsidR="00A23786" w:rsidRPr="005827F9" w:rsidRDefault="00A23786" w:rsidP="00A23786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132AEF" w14:textId="77777777" w:rsidR="00A23786" w:rsidRPr="005827F9" w:rsidRDefault="00A23786" w:rsidP="00A237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1630132" w14:textId="77777777" w:rsidR="00A23786" w:rsidRPr="005827F9" w:rsidRDefault="00A23786" w:rsidP="00A23786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0E31A413" w14:textId="77777777" w:rsidR="00A23786" w:rsidRPr="005827F9" w:rsidRDefault="00A23786" w:rsidP="00A23786">
            <w:pPr>
              <w:rPr>
                <w:sz w:val="17"/>
                <w:szCs w:val="17"/>
              </w:rPr>
            </w:pPr>
          </w:p>
        </w:tc>
      </w:tr>
      <w:tr w:rsidR="0086752A" w:rsidRPr="005827F9" w14:paraId="7BD7FA2F" w14:textId="77777777" w:rsidTr="00A41264">
        <w:tc>
          <w:tcPr>
            <w:tcW w:w="6013" w:type="dxa"/>
            <w:gridSpan w:val="4"/>
            <w:tcBorders>
              <w:left w:val="nil"/>
              <w:bottom w:val="nil"/>
              <w:right w:val="nil"/>
            </w:tcBorders>
          </w:tcPr>
          <w:p w14:paraId="6318953C" w14:textId="1C5E9A71" w:rsidR="0086752A" w:rsidRPr="005827F9" w:rsidRDefault="00A41264" w:rsidP="00A237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Leave arena at A in a free walk with long reins.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</w:tcPr>
          <w:p w14:paraId="41220C6B" w14:textId="77777777" w:rsidR="0086752A" w:rsidRPr="005827F9" w:rsidRDefault="0086752A" w:rsidP="00A23786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524334BE" w14:textId="77777777" w:rsidR="0086752A" w:rsidRPr="005827F9" w:rsidRDefault="0086752A" w:rsidP="00A237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14:paraId="774B4EFC" w14:textId="77777777" w:rsidR="0086752A" w:rsidRPr="005827F9" w:rsidRDefault="0086752A" w:rsidP="00A23786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14:paraId="1F222451" w14:textId="77777777" w:rsidR="0086752A" w:rsidRPr="005827F9" w:rsidRDefault="0086752A" w:rsidP="00A23786">
            <w:pPr>
              <w:rPr>
                <w:sz w:val="17"/>
                <w:szCs w:val="17"/>
              </w:rPr>
            </w:pPr>
          </w:p>
        </w:tc>
      </w:tr>
    </w:tbl>
    <w:p w14:paraId="698303CE" w14:textId="77777777" w:rsidR="00440722" w:rsidRDefault="00440722" w:rsidP="00A23786">
      <w:pPr>
        <w:rPr>
          <w:sz w:val="17"/>
          <w:szCs w:val="17"/>
        </w:rPr>
        <w:sectPr w:rsidR="00440722" w:rsidSect="007F6D37">
          <w:pgSz w:w="12240" w:h="20160" w:code="5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6B1BE0" w14:paraId="52761985" w14:textId="77777777" w:rsidTr="00440722">
        <w:tc>
          <w:tcPr>
            <w:tcW w:w="2830" w:type="dxa"/>
            <w:tcBorders>
              <w:top w:val="single" w:sz="4" w:space="0" w:color="auto"/>
            </w:tcBorders>
          </w:tcPr>
          <w:p w14:paraId="41863EED" w14:textId="77777777" w:rsidR="006B1BE0" w:rsidRDefault="006B1BE0" w:rsidP="006B1BE0">
            <w:r>
              <w:rPr>
                <w:noProof/>
              </w:rPr>
              <w:lastRenderedPageBreak/>
              <w:drawing>
                <wp:inline distT="0" distB="0" distL="0" distR="0" wp14:anchorId="17BDD72A" wp14:editId="68F4238C">
                  <wp:extent cx="1587500" cy="4635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31" cy="46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  <w:tcBorders>
              <w:top w:val="single" w:sz="4" w:space="0" w:color="auto"/>
            </w:tcBorders>
          </w:tcPr>
          <w:p w14:paraId="5628ECB4" w14:textId="77777777" w:rsidR="006B1BE0" w:rsidRPr="000A2FF6" w:rsidRDefault="006B1BE0" w:rsidP="006B1BE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0D90BA" w14:textId="44E3BA35" w:rsidR="006B1BE0" w:rsidRPr="000A2FF6" w:rsidRDefault="006B1BE0" w:rsidP="006B1BE0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C90AA8">
              <w:rPr>
                <w:b/>
                <w:bCs/>
                <w:sz w:val="32"/>
                <w:szCs w:val="32"/>
              </w:rPr>
              <w:t>First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C90AA8"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14:paraId="37951531" w14:textId="7904A206" w:rsidR="00760E37" w:rsidRDefault="00760E3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505"/>
        <w:gridCol w:w="863"/>
        <w:gridCol w:w="3353"/>
      </w:tblGrid>
      <w:tr w:rsidR="004F36F7" w:rsidRPr="007E1699" w14:paraId="0144676D" w14:textId="77777777" w:rsidTr="007E1699">
        <w:tc>
          <w:tcPr>
            <w:tcW w:w="5098" w:type="dxa"/>
            <w:shd w:val="clear" w:color="auto" w:fill="BFBFBF" w:themeFill="background1" w:themeFillShade="BF"/>
          </w:tcPr>
          <w:p w14:paraId="5BA7BBA1" w14:textId="272BB323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COLLECTIVE MARKS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CD5E787" w14:textId="4E2F6E6B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PTS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520104B" w14:textId="60A7AB0A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  <w:shd w:val="clear" w:color="auto" w:fill="BFBFBF" w:themeFill="background1" w:themeFillShade="BF"/>
          </w:tcPr>
          <w:p w14:paraId="7A1DD673" w14:textId="13DB363E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53" w:type="dxa"/>
            <w:shd w:val="clear" w:color="auto" w:fill="BFBFBF" w:themeFill="background1" w:themeFillShade="BF"/>
          </w:tcPr>
          <w:p w14:paraId="65B8E55F" w14:textId="4157AF75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F36F7" w:rsidRPr="007E1699" w14:paraId="4E86512A" w14:textId="77777777" w:rsidTr="007E1699">
        <w:tc>
          <w:tcPr>
            <w:tcW w:w="5098" w:type="dxa"/>
          </w:tcPr>
          <w:p w14:paraId="60912815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GAITS:</w:t>
            </w:r>
            <w:r w:rsidRPr="007E1699">
              <w:rPr>
                <w:sz w:val="24"/>
                <w:szCs w:val="24"/>
              </w:rPr>
              <w:t xml:space="preserve"> freedom and regularity</w:t>
            </w:r>
          </w:p>
          <w:p w14:paraId="38406204" w14:textId="6243DD64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FD0DB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F05129B" w14:textId="567D744D" w:rsidR="004F36F7" w:rsidRPr="007E1699" w:rsidRDefault="007E1699" w:rsidP="007E1699">
            <w:pPr>
              <w:jc w:val="center"/>
              <w:rPr>
                <w:sz w:val="24"/>
                <w:szCs w:val="24"/>
              </w:rPr>
            </w:pPr>
            <w:r w:rsidRPr="007E1699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A7A35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A31408D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BF1C030" w14:textId="77777777" w:rsidTr="007E1699">
        <w:tc>
          <w:tcPr>
            <w:tcW w:w="5098" w:type="dxa"/>
          </w:tcPr>
          <w:p w14:paraId="2698FDA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IMPUSLSION:</w:t>
            </w:r>
            <w:r>
              <w:rPr>
                <w:sz w:val="24"/>
                <w:szCs w:val="24"/>
              </w:rPr>
              <w:t xml:space="preserve"> desire to move forward; elasticity of the steps; suppleness of the back; engagement of the hindquarters</w:t>
            </w:r>
          </w:p>
          <w:p w14:paraId="11E4A07C" w14:textId="3BBB96E7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ED81ED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1FD2AB6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F4E55E7" w14:textId="6B4242A7" w:rsidR="007E1699" w:rsidRDefault="007E1699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49E2282" w14:textId="185C7DAF" w:rsidR="007E1699" w:rsidRPr="007E1699" w:rsidRDefault="007E1699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519EC505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52F92AF4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74C938F4" w14:textId="77777777" w:rsidTr="007E1699">
        <w:tc>
          <w:tcPr>
            <w:tcW w:w="5098" w:type="dxa"/>
          </w:tcPr>
          <w:p w14:paraId="024CC06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SUBMISSION:</w:t>
            </w:r>
            <w:r>
              <w:rPr>
                <w:sz w:val="24"/>
                <w:szCs w:val="24"/>
              </w:rPr>
              <w:t xml:space="preserve"> willingness; cooperation; harmony; acceptance of the bit and </w:t>
            </w:r>
            <w:r w:rsidR="0032748E">
              <w:rPr>
                <w:sz w:val="24"/>
                <w:szCs w:val="24"/>
              </w:rPr>
              <w:t>aids; straightness; lightness of forehand and ease of movements</w:t>
            </w:r>
          </w:p>
          <w:p w14:paraId="4466BA58" w14:textId="7F9B4255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0791B2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303F7AE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066541A" w14:textId="70B51BA5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16D1755" w14:textId="3A41910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124DE29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2E6BB345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7936003" w14:textId="77777777" w:rsidTr="007E1699">
        <w:tc>
          <w:tcPr>
            <w:tcW w:w="5098" w:type="dxa"/>
          </w:tcPr>
          <w:p w14:paraId="6D59D4FC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POSITION AND SEAT:</w:t>
            </w:r>
            <w:r>
              <w:rPr>
                <w:sz w:val="24"/>
                <w:szCs w:val="24"/>
              </w:rPr>
              <w:t xml:space="preserve"> alignment; posture; stability; weight placement; following the mechanics of the gait</w:t>
            </w:r>
          </w:p>
          <w:p w14:paraId="669ACF24" w14:textId="2DA9FCF3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09847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5C41FD65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9406212" w14:textId="05FEF5E7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42CF5F8" w14:textId="6AA2F93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BE51244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1DFABF8E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509C8F9B" w14:textId="77777777" w:rsidTr="007E1699">
        <w:tc>
          <w:tcPr>
            <w:tcW w:w="5098" w:type="dxa"/>
          </w:tcPr>
          <w:p w14:paraId="023CF5B6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CORRECT AND EFFECTIVE USE OF AIDS:</w:t>
            </w:r>
            <w:r>
              <w:rPr>
                <w:sz w:val="24"/>
                <w:szCs w:val="24"/>
              </w:rPr>
              <w:t xml:space="preserve"> clarity; subtlety; independence; accuracy of test</w:t>
            </w:r>
          </w:p>
          <w:p w14:paraId="2BD71A20" w14:textId="1B115029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11F897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60BC300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A7AB730" w14:textId="3C44D88D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D2698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63265520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32748E" w:rsidRPr="007E1699" w14:paraId="10136CB7" w14:textId="77777777">
        <w:tc>
          <w:tcPr>
            <w:tcW w:w="5098" w:type="dxa"/>
            <w:vMerge w:val="restart"/>
          </w:tcPr>
          <w:p w14:paraId="213E0520" w14:textId="5F4E06AC" w:rsidR="0032748E" w:rsidRPr="0032748E" w:rsidRDefault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REMA</w:t>
            </w:r>
            <w:r w:rsidR="004B47D5">
              <w:rPr>
                <w:b/>
                <w:bCs/>
                <w:sz w:val="24"/>
                <w:szCs w:val="24"/>
              </w:rPr>
              <w:t>RK</w:t>
            </w:r>
            <w:r>
              <w:rPr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2077" w:type="dxa"/>
            <w:gridSpan w:val="3"/>
          </w:tcPr>
          <w:p w14:paraId="173F9767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 w:rsidRPr="0032748E">
              <w:rPr>
                <w:b/>
                <w:bCs/>
                <w:sz w:val="24"/>
                <w:szCs w:val="24"/>
              </w:rPr>
              <w:t>TO BE DEDUCTED:</w:t>
            </w:r>
          </w:p>
          <w:p w14:paraId="453E99DE" w14:textId="3C86A855" w:rsidR="0032748E" w:rsidRPr="0032748E" w:rsidRDefault="0032748E" w:rsidP="0032748E">
            <w:pPr>
              <w:rPr>
                <w:sz w:val="24"/>
                <w:szCs w:val="24"/>
              </w:rPr>
            </w:pPr>
            <w:r w:rsidRPr="0032748E">
              <w:rPr>
                <w:sz w:val="24"/>
                <w:szCs w:val="24"/>
              </w:rPr>
              <w:t>Errors of the course and omissions are penalized</w:t>
            </w:r>
          </w:p>
        </w:tc>
        <w:tc>
          <w:tcPr>
            <w:tcW w:w="3353" w:type="dxa"/>
          </w:tcPr>
          <w:p w14:paraId="283F2122" w14:textId="77777777" w:rsidR="0032748E" w:rsidRDefault="0032748E">
            <w:pPr>
              <w:rPr>
                <w:sz w:val="24"/>
                <w:szCs w:val="24"/>
              </w:rPr>
            </w:pPr>
          </w:p>
          <w:p w14:paraId="66878E0B" w14:textId="1F0F47B8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2748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Time = 2 points</w:t>
            </w:r>
          </w:p>
          <w:p w14:paraId="1A721AA5" w14:textId="77777777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48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 = 4 points</w:t>
            </w:r>
          </w:p>
          <w:p w14:paraId="0DA1B7C3" w14:textId="1208E08E" w:rsidR="0032748E" w:rsidRPr="007E1699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48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Time = Elimination</w:t>
            </w:r>
          </w:p>
        </w:tc>
      </w:tr>
      <w:tr w:rsidR="0032748E" w:rsidRPr="007E1699" w14:paraId="2F1DF17D" w14:textId="77777777">
        <w:tc>
          <w:tcPr>
            <w:tcW w:w="5098" w:type="dxa"/>
            <w:vMerge/>
          </w:tcPr>
          <w:p w14:paraId="547B7A3F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200DB501" w14:textId="35056A1E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SUBTOTAL:</w:t>
            </w:r>
          </w:p>
        </w:tc>
        <w:tc>
          <w:tcPr>
            <w:tcW w:w="3353" w:type="dxa"/>
          </w:tcPr>
          <w:p w14:paraId="48E5B357" w14:textId="77777777" w:rsidR="0032748E" w:rsidRDefault="0032748E">
            <w:pPr>
              <w:rPr>
                <w:sz w:val="24"/>
                <w:szCs w:val="24"/>
              </w:rPr>
            </w:pPr>
          </w:p>
        </w:tc>
      </w:tr>
      <w:tr w:rsidR="0032748E" w:rsidRPr="007E1699" w14:paraId="6BC57F6B" w14:textId="77777777">
        <w:tc>
          <w:tcPr>
            <w:tcW w:w="5098" w:type="dxa"/>
            <w:vMerge/>
          </w:tcPr>
          <w:p w14:paraId="4763A874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554249D3" w14:textId="22789C5A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ERRORS:</w:t>
            </w:r>
          </w:p>
        </w:tc>
        <w:tc>
          <w:tcPr>
            <w:tcW w:w="3353" w:type="dxa"/>
          </w:tcPr>
          <w:p w14:paraId="6B16FBC4" w14:textId="46CEF302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             )</w:t>
            </w:r>
          </w:p>
        </w:tc>
      </w:tr>
      <w:tr w:rsidR="0032748E" w:rsidRPr="007E1699" w14:paraId="29EB7EC9" w14:textId="77777777">
        <w:tc>
          <w:tcPr>
            <w:tcW w:w="5098" w:type="dxa"/>
            <w:vMerge/>
          </w:tcPr>
          <w:p w14:paraId="1DD3E20D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3111B6F9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POINTS:</w:t>
            </w:r>
          </w:p>
          <w:p w14:paraId="6493CD4F" w14:textId="042CFB6A" w:rsidR="0032748E" w:rsidRPr="0032748E" w:rsidRDefault="0032748E" w:rsidP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Pts:</w:t>
            </w:r>
            <w:r w:rsidR="008249C0">
              <w:rPr>
                <w:sz w:val="24"/>
                <w:szCs w:val="24"/>
              </w:rPr>
              <w:t xml:space="preserve"> 2</w:t>
            </w:r>
            <w:r w:rsidR="00C90AA8">
              <w:rPr>
                <w:sz w:val="24"/>
                <w:szCs w:val="24"/>
              </w:rPr>
              <w:t>9</w:t>
            </w:r>
            <w:r w:rsidR="008249C0">
              <w:rPr>
                <w:sz w:val="24"/>
                <w:szCs w:val="24"/>
              </w:rPr>
              <w:t>0)</w:t>
            </w:r>
          </w:p>
        </w:tc>
        <w:tc>
          <w:tcPr>
            <w:tcW w:w="3353" w:type="dxa"/>
          </w:tcPr>
          <w:p w14:paraId="15383F92" w14:textId="77777777" w:rsidR="0032748E" w:rsidRDefault="0032748E">
            <w:pPr>
              <w:rPr>
                <w:sz w:val="24"/>
                <w:szCs w:val="24"/>
              </w:rPr>
            </w:pPr>
          </w:p>
        </w:tc>
      </w:tr>
    </w:tbl>
    <w:p w14:paraId="41C8BD29" w14:textId="37932A93" w:rsidR="004F36F7" w:rsidRDefault="004F36F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D2082" w14:paraId="610936D0" w14:textId="77777777" w:rsidTr="001D2082">
        <w:tc>
          <w:tcPr>
            <w:tcW w:w="10528" w:type="dxa"/>
          </w:tcPr>
          <w:p w14:paraId="1769E758" w14:textId="56413B28" w:rsidR="001D2082" w:rsidRDefault="001D2082" w:rsidP="001D2082">
            <w:pPr>
              <w:jc w:val="center"/>
              <w:rPr>
                <w:b/>
                <w:bCs/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DA164F"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C90AA8">
              <w:rPr>
                <w:b/>
                <w:bCs/>
                <w:sz w:val="32"/>
                <w:szCs w:val="32"/>
              </w:rPr>
              <w:t>First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C90AA8">
              <w:rPr>
                <w:b/>
                <w:bCs/>
                <w:sz w:val="32"/>
                <w:szCs w:val="32"/>
              </w:rPr>
              <w:t>1</w:t>
            </w:r>
          </w:p>
          <w:p w14:paraId="373BEDD4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04E94BC2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20702257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14:paraId="38C11D9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Competition</w:t>
            </w:r>
          </w:p>
          <w:p w14:paraId="109FD80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132E06E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73EC66B" w14:textId="3712F165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_____________________________________________________</w:t>
            </w:r>
          </w:p>
          <w:p w14:paraId="7F35695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Competition</w:t>
            </w:r>
          </w:p>
          <w:p w14:paraId="09E9D806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B54AF6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3BA9A21D" w14:textId="3DF27DEF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3879323B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Number of Horse</w:t>
            </w:r>
          </w:p>
          <w:p w14:paraId="4723373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3056CA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406897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5EA67F6E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Rider</w:t>
            </w:r>
          </w:p>
          <w:p w14:paraId="4D3BD5A8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</w:p>
          <w:p w14:paraId="3F4823D7" w14:textId="27842E40" w:rsidR="00604603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Final Score – Maximum Points: 2</w:t>
            </w:r>
            <w:r w:rsidR="00C90AA8"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</w:rPr>
              <w:t>0</w:t>
            </w:r>
          </w:p>
          <w:p w14:paraId="3696FFDC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843298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2F5197" w14:textId="092F4080" w:rsidR="008249C0" w:rsidRPr="001F0488" w:rsidRDefault="008249C0" w:rsidP="001D2082">
            <w:pPr>
              <w:jc w:val="center"/>
              <w:rPr>
                <w:sz w:val="18"/>
                <w:szCs w:val="18"/>
              </w:rPr>
            </w:pPr>
            <w:r w:rsidRPr="001F0488"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4CA1204" w14:textId="43F6277A" w:rsidR="008249C0" w:rsidRDefault="008249C0" w:rsidP="008249C0">
            <w:pPr>
              <w:jc w:val="both"/>
              <w:rPr>
                <w:sz w:val="18"/>
                <w:szCs w:val="18"/>
              </w:rPr>
            </w:pPr>
            <w:r w:rsidRPr="008249C0">
              <w:rPr>
                <w:sz w:val="18"/>
                <w:szCs w:val="18"/>
              </w:rPr>
              <w:t xml:space="preserve">                                                   Points                                                                 /                                         Percent</w:t>
            </w:r>
          </w:p>
          <w:p w14:paraId="555550D4" w14:textId="450AC93B" w:rsidR="008249C0" w:rsidRDefault="008249C0" w:rsidP="008249C0">
            <w:pPr>
              <w:jc w:val="both"/>
              <w:rPr>
                <w:sz w:val="18"/>
                <w:szCs w:val="18"/>
              </w:rPr>
            </w:pPr>
          </w:p>
          <w:p w14:paraId="49D6ABB5" w14:textId="4B861F56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736D0540" w14:textId="409390D5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82815E4" w14:textId="4A0A8C0A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Judge</w:t>
            </w:r>
          </w:p>
          <w:p w14:paraId="11AB3613" w14:textId="70463397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50362D01" w14:textId="496950A9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6848404E" w14:textId="260FDDA9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49B764ED" w14:textId="7BDF9612" w:rsidR="008249C0" w:rsidRP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Judge</w:t>
            </w:r>
          </w:p>
          <w:p w14:paraId="0EC61B12" w14:textId="71052A29" w:rsidR="008249C0" w:rsidRP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3D51130" w14:textId="4B8D1E75" w:rsidR="001D2082" w:rsidRDefault="001D2082">
      <w:pPr>
        <w:rPr>
          <w:sz w:val="18"/>
          <w:szCs w:val="18"/>
        </w:rPr>
      </w:pPr>
    </w:p>
    <w:p w14:paraId="7FD65A52" w14:textId="32C89F6C" w:rsidR="008249C0" w:rsidRPr="00760E37" w:rsidRDefault="008249C0">
      <w:pPr>
        <w:rPr>
          <w:sz w:val="18"/>
          <w:szCs w:val="18"/>
        </w:rPr>
      </w:pPr>
      <w:r>
        <w:rPr>
          <w:sz w:val="18"/>
          <w:szCs w:val="18"/>
        </w:rPr>
        <w:t>DESIGNED FOR HORSE COUNCIL OF B.C.</w:t>
      </w:r>
      <w:r w:rsidR="0086752A" w:rsidRPr="0086752A">
        <w:rPr>
          <w:sz w:val="18"/>
          <w:szCs w:val="18"/>
        </w:rPr>
        <w:t xml:space="preserve"> </w:t>
      </w:r>
      <w:r w:rsidR="0086752A">
        <w:rPr>
          <w:sz w:val="18"/>
          <w:szCs w:val="18"/>
        </w:rPr>
        <w:t>2023</w:t>
      </w:r>
    </w:p>
    <w:sectPr w:rsidR="008249C0" w:rsidRPr="00760E37" w:rsidSect="007F6D37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3E97"/>
    <w:multiLevelType w:val="hybridMultilevel"/>
    <w:tmpl w:val="AC06F9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642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6"/>
    <w:rsid w:val="0000310C"/>
    <w:rsid w:val="00012FB0"/>
    <w:rsid w:val="00034AFB"/>
    <w:rsid w:val="000A2FF6"/>
    <w:rsid w:val="000B3ED8"/>
    <w:rsid w:val="000B4A4D"/>
    <w:rsid w:val="00134728"/>
    <w:rsid w:val="001D2082"/>
    <w:rsid w:val="001F0488"/>
    <w:rsid w:val="002B47CF"/>
    <w:rsid w:val="0032748E"/>
    <w:rsid w:val="00344941"/>
    <w:rsid w:val="00353D92"/>
    <w:rsid w:val="003D1FE6"/>
    <w:rsid w:val="00433693"/>
    <w:rsid w:val="00440722"/>
    <w:rsid w:val="00441500"/>
    <w:rsid w:val="00463D7D"/>
    <w:rsid w:val="00464454"/>
    <w:rsid w:val="004B47D5"/>
    <w:rsid w:val="004F36F7"/>
    <w:rsid w:val="00530049"/>
    <w:rsid w:val="005827F9"/>
    <w:rsid w:val="005C6072"/>
    <w:rsid w:val="005D6489"/>
    <w:rsid w:val="00604603"/>
    <w:rsid w:val="00640009"/>
    <w:rsid w:val="006B1BE0"/>
    <w:rsid w:val="006E5927"/>
    <w:rsid w:val="00760E37"/>
    <w:rsid w:val="0076132C"/>
    <w:rsid w:val="00783A03"/>
    <w:rsid w:val="007E1699"/>
    <w:rsid w:val="007F6D37"/>
    <w:rsid w:val="008005E4"/>
    <w:rsid w:val="008249C0"/>
    <w:rsid w:val="0086752A"/>
    <w:rsid w:val="008B74F3"/>
    <w:rsid w:val="00933000"/>
    <w:rsid w:val="009E2043"/>
    <w:rsid w:val="009F35AA"/>
    <w:rsid w:val="00A10188"/>
    <w:rsid w:val="00A23786"/>
    <w:rsid w:val="00A41264"/>
    <w:rsid w:val="00AB0800"/>
    <w:rsid w:val="00B34653"/>
    <w:rsid w:val="00B8060C"/>
    <w:rsid w:val="00B868AC"/>
    <w:rsid w:val="00B87A5D"/>
    <w:rsid w:val="00BF538D"/>
    <w:rsid w:val="00C22853"/>
    <w:rsid w:val="00C47C97"/>
    <w:rsid w:val="00C90AA8"/>
    <w:rsid w:val="00CE12C4"/>
    <w:rsid w:val="00CF2CBF"/>
    <w:rsid w:val="00D007EA"/>
    <w:rsid w:val="00D07581"/>
    <w:rsid w:val="00D609AD"/>
    <w:rsid w:val="00DA164F"/>
    <w:rsid w:val="00DA5AF2"/>
    <w:rsid w:val="00DB1A79"/>
    <w:rsid w:val="00DD0FEC"/>
    <w:rsid w:val="00E157DA"/>
    <w:rsid w:val="00E1707C"/>
    <w:rsid w:val="00E36DB6"/>
    <w:rsid w:val="00E80435"/>
    <w:rsid w:val="00E90A3E"/>
    <w:rsid w:val="00ED7F3B"/>
    <w:rsid w:val="00F01EBE"/>
    <w:rsid w:val="00F34185"/>
    <w:rsid w:val="00F538CC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A5"/>
  <w15:chartTrackingRefBased/>
  <w15:docId w15:val="{6E455FC7-21DA-42E3-B39A-840FF67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foxwillowlb@gmail.com</dc:creator>
  <cp:keywords/>
  <dc:description/>
  <cp:lastModifiedBy>Rhiannon King</cp:lastModifiedBy>
  <cp:revision>14</cp:revision>
  <cp:lastPrinted>2023-05-13T17:21:00Z</cp:lastPrinted>
  <dcterms:created xsi:type="dcterms:W3CDTF">2023-03-09T04:04:00Z</dcterms:created>
  <dcterms:modified xsi:type="dcterms:W3CDTF">2023-11-30T16:15:00Z</dcterms:modified>
</cp:coreProperties>
</file>