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6"/>
        <w:gridCol w:w="7582"/>
      </w:tblGrid>
      <w:tr w:rsidR="000A2FF6" w14:paraId="400A08FB" w14:textId="77777777" w:rsidTr="000A2FF6">
        <w:tc>
          <w:tcPr>
            <w:tcW w:w="2830" w:type="dxa"/>
          </w:tcPr>
          <w:p w14:paraId="410D9D08" w14:textId="77777777" w:rsidR="000A2FF6" w:rsidRDefault="000A2FF6">
            <w:r>
              <w:rPr>
                <w:noProof/>
              </w:rPr>
              <w:drawing>
                <wp:inline distT="0" distB="0" distL="0" distR="0" wp14:anchorId="4E873618" wp14:editId="21E6F6B8">
                  <wp:extent cx="1733550" cy="431800"/>
                  <wp:effectExtent l="0" t="0" r="0" b="635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36" cy="43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</w:tcPr>
          <w:p w14:paraId="330C4848" w14:textId="77777777" w:rsidR="000A2FF6" w:rsidRPr="000A2FF6" w:rsidRDefault="000A2FF6" w:rsidP="000A2FF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3AF65D" w14:textId="1EEE5125" w:rsidR="000A2FF6" w:rsidRPr="000A2FF6" w:rsidRDefault="000A2FF6" w:rsidP="000A2FF6">
            <w:pPr>
              <w:jc w:val="center"/>
              <w:rPr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4A7DA6">
              <w:rPr>
                <w:b/>
                <w:bCs/>
                <w:sz w:val="32"/>
                <w:szCs w:val="32"/>
              </w:rPr>
              <w:t>4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F031E4">
              <w:rPr>
                <w:b/>
                <w:bCs/>
                <w:sz w:val="32"/>
                <w:szCs w:val="32"/>
              </w:rPr>
              <w:t>Fourth</w:t>
            </w:r>
            <w:r w:rsidR="005D6489">
              <w:rPr>
                <w:b/>
                <w:bCs/>
                <w:sz w:val="32"/>
                <w:szCs w:val="32"/>
              </w:rPr>
              <w:t xml:space="preserve"> </w:t>
            </w:r>
            <w:r w:rsidRPr="000A2FF6">
              <w:rPr>
                <w:b/>
                <w:bCs/>
                <w:sz w:val="32"/>
                <w:szCs w:val="32"/>
              </w:rPr>
              <w:t xml:space="preserve">Level Test </w:t>
            </w:r>
            <w:r w:rsidR="00BD346E"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14:paraId="164EA19E" w14:textId="29121FB7" w:rsidR="009E2043" w:rsidRPr="000A2FF6" w:rsidRDefault="009E204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0A2FF6" w:rsidRPr="00CE12C4" w14:paraId="623D1E7E" w14:textId="77777777" w:rsidTr="00CE12C4">
        <w:tc>
          <w:tcPr>
            <w:tcW w:w="3509" w:type="dxa"/>
            <w:shd w:val="clear" w:color="auto" w:fill="BFBFBF" w:themeFill="background1" w:themeFillShade="BF"/>
          </w:tcPr>
          <w:p w14:paraId="5F69042F" w14:textId="4EE7D410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5AD279E1" w14:textId="45CC4693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579AA1C6" w14:textId="37578859" w:rsidR="000A2FF6" w:rsidRPr="00CE12C4" w:rsidRDefault="00D007EA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29498" wp14:editId="5BF64E8D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4445</wp:posOffset>
                      </wp:positionV>
                      <wp:extent cx="1562100" cy="15875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58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9C31" id="Rectangle 1" o:spid="_x0000_s1026" style="position:absolute;margin-left:43.4pt;margin-top:.35pt;width:123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" filled="f" strokecolor="#1f3763 [1604]" strokeweight="1pt"/>
                  </w:pict>
                </mc:Fallback>
              </mc:AlternateContent>
            </w:r>
            <w:r w:rsidR="000A2FF6" w:rsidRPr="00CE12C4">
              <w:rPr>
                <w:b/>
                <w:bCs/>
                <w:sz w:val="24"/>
                <w:szCs w:val="24"/>
              </w:rPr>
              <w:t>ENTRY #:</w:t>
            </w:r>
            <w:r w:rsidRPr="00CE12C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90C3A" w14:paraId="271606CE" w14:textId="77777777" w:rsidTr="000A2FF6">
        <w:tc>
          <w:tcPr>
            <w:tcW w:w="3509" w:type="dxa"/>
          </w:tcPr>
          <w:p w14:paraId="4F9C556B" w14:textId="278B6640" w:rsidR="00D90C3A" w:rsidRPr="005827F9" w:rsidRDefault="00D90C3A" w:rsidP="00D90C3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confirm the Western horse continues to show correct basics, while demonstrating throughness, suppleness, balance, and impulsion to perform the exercises at this level.  A consistent self carriage, with lightness due to improved connection, engagement, and collection.  Greater straightness, impulsion and cadence are performed through the movements and transitions.</w:t>
            </w:r>
          </w:p>
        </w:tc>
        <w:tc>
          <w:tcPr>
            <w:tcW w:w="3509" w:type="dxa"/>
          </w:tcPr>
          <w:p w14:paraId="57615387" w14:textId="77777777" w:rsidR="00D90C3A" w:rsidRDefault="00D90C3A" w:rsidP="00D90C3A">
            <w:pPr>
              <w:ind w:left="360"/>
              <w:jc w:val="both"/>
              <w:rPr>
                <w:sz w:val="20"/>
                <w:szCs w:val="20"/>
              </w:rPr>
            </w:pPr>
          </w:p>
          <w:p w14:paraId="2EBE13B1" w14:textId="77777777" w:rsidR="00D90C3A" w:rsidRDefault="00D90C3A" w:rsidP="00D90C3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pirouette</w:t>
            </w:r>
          </w:p>
          <w:p w14:paraId="3B85C50F" w14:textId="33F1B025" w:rsidR="009E60D8" w:rsidRPr="0016142B" w:rsidRDefault="009E60D8" w:rsidP="00D90C3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Flying change at letter</w:t>
            </w:r>
          </w:p>
        </w:tc>
        <w:tc>
          <w:tcPr>
            <w:tcW w:w="3510" w:type="dxa"/>
          </w:tcPr>
          <w:p w14:paraId="219A8BDC" w14:textId="77777777" w:rsidR="00D90C3A" w:rsidRPr="005827F9" w:rsidRDefault="00D90C3A" w:rsidP="00D90C3A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Arena Size:</w:t>
            </w:r>
          </w:p>
          <w:p w14:paraId="3384A723" w14:textId="77777777" w:rsidR="00D90C3A" w:rsidRPr="005827F9" w:rsidRDefault="00D90C3A" w:rsidP="00D90C3A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Large (20m X 60m)</w:t>
            </w:r>
          </w:p>
          <w:p w14:paraId="197B6213" w14:textId="77777777" w:rsidR="00D90C3A" w:rsidRPr="005827F9" w:rsidRDefault="00D90C3A" w:rsidP="00D90C3A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Average Ride Time:</w:t>
            </w:r>
          </w:p>
          <w:p w14:paraId="15BB4D95" w14:textId="31FC0DE6" w:rsidR="00D90C3A" w:rsidRPr="005827F9" w:rsidRDefault="00D90C3A" w:rsidP="00D90C3A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5:</w:t>
            </w:r>
            <w:r w:rsidR="009E60D8">
              <w:rPr>
                <w:sz w:val="16"/>
                <w:szCs w:val="16"/>
              </w:rPr>
              <w:t>3</w:t>
            </w:r>
            <w:r w:rsidRPr="005827F9">
              <w:rPr>
                <w:sz w:val="16"/>
                <w:szCs w:val="16"/>
              </w:rPr>
              <w:t>0 (large)</w:t>
            </w:r>
          </w:p>
          <w:p w14:paraId="3A7364F4" w14:textId="77777777" w:rsidR="00D90C3A" w:rsidRDefault="00D90C3A" w:rsidP="00D90C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MAXIMUM POINTS:</w:t>
            </w:r>
          </w:p>
          <w:p w14:paraId="15E5AC77" w14:textId="51D77BB4" w:rsidR="00D90C3A" w:rsidRPr="00CE12C4" w:rsidRDefault="00D90C3A" w:rsidP="00D90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757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5523F5D2" w14:textId="14975C2D" w:rsidR="000A2FF6" w:rsidRDefault="00760E37">
      <w:pPr>
        <w:contextualSpacing/>
        <w:rPr>
          <w:sz w:val="18"/>
          <w:szCs w:val="18"/>
        </w:rPr>
      </w:pPr>
      <w:r w:rsidRPr="00AE6C6E">
        <w:rPr>
          <w:sz w:val="16"/>
          <w:szCs w:val="16"/>
        </w:rPr>
        <w:t xml:space="preserve">Jog work may be ridden </w:t>
      </w:r>
      <w:r w:rsidR="002B47CF" w:rsidRPr="00AE6C6E">
        <w:rPr>
          <w:sz w:val="16"/>
          <w:szCs w:val="16"/>
        </w:rPr>
        <w:t xml:space="preserve">rising </w:t>
      </w:r>
      <w:r w:rsidRPr="00AE6C6E">
        <w:rPr>
          <w:sz w:val="16"/>
          <w:szCs w:val="16"/>
        </w:rPr>
        <w:t xml:space="preserve">or </w:t>
      </w:r>
      <w:r w:rsidR="002B47CF" w:rsidRPr="00AE6C6E">
        <w:rPr>
          <w:sz w:val="16"/>
          <w:szCs w:val="16"/>
        </w:rPr>
        <w:t>sitting</w:t>
      </w:r>
      <w:r w:rsidR="00D07581" w:rsidRPr="00AE6C6E">
        <w:rPr>
          <w:sz w:val="16"/>
          <w:szCs w:val="16"/>
        </w:rPr>
        <w:t xml:space="preserve"> </w:t>
      </w:r>
      <w:r w:rsidR="00DD0FEC">
        <w:rPr>
          <w:sz w:val="18"/>
          <w:szCs w:val="18"/>
        </w:rPr>
        <w:t xml:space="preserve">         </w:t>
      </w:r>
      <w:r w:rsidR="00AE6C6E">
        <w:rPr>
          <w:sz w:val="18"/>
          <w:szCs w:val="18"/>
        </w:rPr>
        <w:t xml:space="preserve">          </w:t>
      </w:r>
      <w:r w:rsidR="00C9351B">
        <w:rPr>
          <w:sz w:val="18"/>
          <w:szCs w:val="18"/>
        </w:rPr>
        <w:t xml:space="preserve">                                                          </w:t>
      </w:r>
      <w:r w:rsidR="00AE6C6E">
        <w:rPr>
          <w:sz w:val="18"/>
          <w:szCs w:val="18"/>
        </w:rPr>
        <w:t xml:space="preserve">     </w:t>
      </w:r>
      <w:r>
        <w:rPr>
          <w:sz w:val="18"/>
          <w:szCs w:val="18"/>
        </w:rPr>
        <w:t>*COEFFICIENT*</w:t>
      </w:r>
    </w:p>
    <w:p w14:paraId="03B34490" w14:textId="2958142C" w:rsidR="00D07581" w:rsidRPr="00760E37" w:rsidRDefault="00C9351B">
      <w:pPr>
        <w:contextualSpacing/>
        <w:rPr>
          <w:sz w:val="16"/>
          <w:szCs w:val="16"/>
        </w:rPr>
      </w:pPr>
      <w:r>
        <w:rPr>
          <w:sz w:val="16"/>
          <w:szCs w:val="16"/>
        </w:rPr>
        <w:t>Collected jog must be ridden sitting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856"/>
        <w:gridCol w:w="1843"/>
        <w:gridCol w:w="1842"/>
        <w:gridCol w:w="709"/>
        <w:gridCol w:w="206"/>
        <w:gridCol w:w="299"/>
        <w:gridCol w:w="190"/>
        <w:gridCol w:w="360"/>
        <w:gridCol w:w="313"/>
        <w:gridCol w:w="389"/>
        <w:gridCol w:w="2964"/>
      </w:tblGrid>
      <w:tr w:rsidR="005827F9" w:rsidRPr="00760E37" w14:paraId="6DEAF9EB" w14:textId="77777777" w:rsidTr="00AE6C6E">
        <w:tc>
          <w:tcPr>
            <w:tcW w:w="557" w:type="dxa"/>
            <w:shd w:val="clear" w:color="auto" w:fill="BFBFBF" w:themeFill="background1" w:themeFillShade="BF"/>
          </w:tcPr>
          <w:p w14:paraId="659ADB27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BFBFBF" w:themeFill="background1" w:themeFillShade="BF"/>
          </w:tcPr>
          <w:p w14:paraId="00D64F9F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8B9422E" w14:textId="140E9442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2757" w:type="dxa"/>
            <w:gridSpan w:val="3"/>
            <w:shd w:val="clear" w:color="auto" w:fill="BFBFBF" w:themeFill="background1" w:themeFillShade="BF"/>
          </w:tcPr>
          <w:p w14:paraId="362CBA20" w14:textId="5D64ED5A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DIRECTIVES</w:t>
            </w:r>
          </w:p>
        </w:tc>
        <w:tc>
          <w:tcPr>
            <w:tcW w:w="489" w:type="dxa"/>
            <w:gridSpan w:val="2"/>
            <w:shd w:val="clear" w:color="auto" w:fill="BFBFBF" w:themeFill="background1" w:themeFillShade="BF"/>
          </w:tcPr>
          <w:p w14:paraId="6CED33A4" w14:textId="5AC94580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PTS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62E3087F" w14:textId="767C349C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02" w:type="dxa"/>
            <w:gridSpan w:val="2"/>
            <w:shd w:val="clear" w:color="auto" w:fill="BFBFBF" w:themeFill="background1" w:themeFillShade="BF"/>
          </w:tcPr>
          <w:p w14:paraId="3AC9DBF6" w14:textId="78FD10E5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964" w:type="dxa"/>
            <w:shd w:val="clear" w:color="auto" w:fill="BFBFBF" w:themeFill="background1" w:themeFillShade="BF"/>
          </w:tcPr>
          <w:p w14:paraId="6D082E74" w14:textId="2EE5F336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827F9" w:rsidRPr="005827F9" w14:paraId="5AFBC159" w14:textId="77777777" w:rsidTr="00AE6C6E">
        <w:tc>
          <w:tcPr>
            <w:tcW w:w="557" w:type="dxa"/>
          </w:tcPr>
          <w:p w14:paraId="6A82AE38" w14:textId="29D0F3EB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1</w:t>
            </w:r>
          </w:p>
        </w:tc>
        <w:tc>
          <w:tcPr>
            <w:tcW w:w="856" w:type="dxa"/>
          </w:tcPr>
          <w:p w14:paraId="329C5AEC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A</w:t>
            </w:r>
          </w:p>
          <w:p w14:paraId="708A91AC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  <w:p w14:paraId="119CA2B8" w14:textId="5BABE27C" w:rsidR="00760E37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  <w:p w14:paraId="3262924E" w14:textId="7F1CDD09" w:rsidR="00760E37" w:rsidRPr="005827F9" w:rsidRDefault="00760E37" w:rsidP="00D609A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2F7F1A51" w14:textId="670B083D" w:rsidR="006E5927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Enter </w:t>
            </w:r>
            <w:r w:rsidR="009E4FDE">
              <w:rPr>
                <w:sz w:val="17"/>
                <w:szCs w:val="17"/>
              </w:rPr>
              <w:t>collected</w:t>
            </w:r>
            <w:r w:rsidRPr="005827F9">
              <w:rPr>
                <w:sz w:val="17"/>
                <w:szCs w:val="17"/>
              </w:rPr>
              <w:t xml:space="preserve"> </w:t>
            </w:r>
            <w:r w:rsidR="00B73013">
              <w:rPr>
                <w:sz w:val="17"/>
                <w:szCs w:val="17"/>
              </w:rPr>
              <w:t>lope</w:t>
            </w:r>
          </w:p>
          <w:p w14:paraId="2B4128B8" w14:textId="77777777" w:rsidR="006E5927" w:rsidRDefault="006E5927">
            <w:pPr>
              <w:rPr>
                <w:sz w:val="17"/>
                <w:szCs w:val="17"/>
              </w:rPr>
            </w:pPr>
          </w:p>
          <w:p w14:paraId="0A938CC3" w14:textId="6A12CB79" w:rsidR="0076132C" w:rsidRPr="005827F9" w:rsidRDefault="006E5927" w:rsidP="00A968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Halt</w:t>
            </w:r>
            <w:r w:rsidR="009E4FDE">
              <w:rPr>
                <w:sz w:val="17"/>
                <w:szCs w:val="17"/>
              </w:rPr>
              <w:t xml:space="preserve">.  Salute.  </w:t>
            </w:r>
            <w:r>
              <w:rPr>
                <w:sz w:val="17"/>
                <w:szCs w:val="17"/>
              </w:rPr>
              <w:t>P</w:t>
            </w:r>
            <w:r w:rsidR="00760E37" w:rsidRPr="005827F9">
              <w:rPr>
                <w:sz w:val="17"/>
                <w:szCs w:val="17"/>
              </w:rPr>
              <w:t xml:space="preserve">roceed </w:t>
            </w:r>
            <w:r>
              <w:rPr>
                <w:sz w:val="17"/>
                <w:szCs w:val="17"/>
              </w:rPr>
              <w:t xml:space="preserve">at </w:t>
            </w:r>
            <w:r w:rsidR="009E4FDE">
              <w:rPr>
                <w:sz w:val="17"/>
                <w:szCs w:val="17"/>
              </w:rPr>
              <w:t>collected</w:t>
            </w:r>
            <w:r>
              <w:rPr>
                <w:sz w:val="17"/>
                <w:szCs w:val="17"/>
              </w:rPr>
              <w:t xml:space="preserve"> </w:t>
            </w:r>
            <w:r w:rsidR="00D609AD">
              <w:rPr>
                <w:sz w:val="17"/>
                <w:szCs w:val="17"/>
              </w:rPr>
              <w:t>jog</w:t>
            </w:r>
          </w:p>
        </w:tc>
        <w:tc>
          <w:tcPr>
            <w:tcW w:w="2757" w:type="dxa"/>
            <w:gridSpan w:val="3"/>
          </w:tcPr>
          <w:p w14:paraId="598BC0D2" w14:textId="542525A4" w:rsidR="00760E37" w:rsidRPr="005827F9" w:rsidRDefault="00760E37" w:rsidP="00D609AD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Straightness,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</w:t>
            </w:r>
            <w:r w:rsidR="00B73013">
              <w:rPr>
                <w:sz w:val="17"/>
                <w:szCs w:val="17"/>
              </w:rPr>
              <w:t>lope</w:t>
            </w:r>
            <w:r w:rsidRPr="005827F9">
              <w:rPr>
                <w:sz w:val="17"/>
                <w:szCs w:val="17"/>
              </w:rPr>
              <w:t>.</w:t>
            </w:r>
            <w:r w:rsidR="006E5927">
              <w:rPr>
                <w:sz w:val="17"/>
                <w:szCs w:val="17"/>
              </w:rPr>
              <w:t xml:space="preserve">  Balanced halt and immobile for 3 seconds.</w:t>
            </w:r>
            <w:r w:rsidR="00D609AD">
              <w:rPr>
                <w:sz w:val="17"/>
                <w:szCs w:val="17"/>
              </w:rPr>
              <w:t xml:space="preserve">  Balanced and </w:t>
            </w:r>
            <w:r w:rsidR="006E5927">
              <w:rPr>
                <w:sz w:val="17"/>
                <w:szCs w:val="17"/>
              </w:rPr>
              <w:t>ease of transition</w:t>
            </w:r>
            <w:r w:rsidR="00A96837">
              <w:rPr>
                <w:sz w:val="17"/>
                <w:szCs w:val="17"/>
              </w:rPr>
              <w:t>.</w:t>
            </w:r>
            <w:r w:rsidR="00CF2CBF">
              <w:rPr>
                <w:sz w:val="17"/>
                <w:szCs w:val="17"/>
              </w:rPr>
              <w:t xml:space="preserve">  </w:t>
            </w:r>
          </w:p>
        </w:tc>
        <w:tc>
          <w:tcPr>
            <w:tcW w:w="489" w:type="dxa"/>
            <w:gridSpan w:val="2"/>
          </w:tcPr>
          <w:p w14:paraId="61712A0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D664468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675B18E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CD74EEE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5827F9" w:rsidRPr="005827F9" w14:paraId="3FDBA9F6" w14:textId="77777777" w:rsidTr="00AE6C6E">
        <w:tc>
          <w:tcPr>
            <w:tcW w:w="557" w:type="dxa"/>
          </w:tcPr>
          <w:p w14:paraId="073558B7" w14:textId="521CB6AA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2</w:t>
            </w:r>
          </w:p>
        </w:tc>
        <w:tc>
          <w:tcPr>
            <w:tcW w:w="856" w:type="dxa"/>
          </w:tcPr>
          <w:p w14:paraId="4F1A79AB" w14:textId="1997A3A2" w:rsidR="006E5927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  <w:p w14:paraId="24990EBE" w14:textId="26E4F931" w:rsidR="005135F7" w:rsidRPr="005827F9" w:rsidRDefault="005135F7" w:rsidP="00B73013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1ED75396" w14:textId="307AAFE9" w:rsidR="005135F7" w:rsidRPr="005827F9" w:rsidRDefault="006E592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Track </w:t>
            </w:r>
            <w:r w:rsidR="00B73013">
              <w:rPr>
                <w:sz w:val="17"/>
                <w:szCs w:val="17"/>
              </w:rPr>
              <w:t>right</w:t>
            </w:r>
            <w:r>
              <w:rPr>
                <w:sz w:val="17"/>
                <w:szCs w:val="17"/>
              </w:rPr>
              <w:t xml:space="preserve"> </w:t>
            </w:r>
            <w:r w:rsidR="005135F7">
              <w:rPr>
                <w:sz w:val="17"/>
                <w:szCs w:val="17"/>
              </w:rPr>
              <w:t>collected</w:t>
            </w:r>
            <w:r>
              <w:rPr>
                <w:sz w:val="17"/>
                <w:szCs w:val="17"/>
              </w:rPr>
              <w:t xml:space="preserve"> jog</w:t>
            </w:r>
          </w:p>
        </w:tc>
        <w:tc>
          <w:tcPr>
            <w:tcW w:w="2757" w:type="dxa"/>
            <w:gridSpan w:val="3"/>
          </w:tcPr>
          <w:p w14:paraId="45AE5CAF" w14:textId="6DBB4C51" w:rsidR="005135F7" w:rsidRPr="005827F9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in </w:t>
            </w:r>
            <w:r w:rsidR="006E5927">
              <w:rPr>
                <w:sz w:val="17"/>
                <w:szCs w:val="17"/>
              </w:rPr>
              <w:t xml:space="preserve">turn,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</w:p>
        </w:tc>
        <w:tc>
          <w:tcPr>
            <w:tcW w:w="489" w:type="dxa"/>
            <w:gridSpan w:val="2"/>
          </w:tcPr>
          <w:p w14:paraId="4D269272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BCCF654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6112E954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D8E1C2D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267DD2" w:rsidRPr="005827F9" w14:paraId="18DC69F4" w14:textId="77777777" w:rsidTr="00AE6C6E">
        <w:tc>
          <w:tcPr>
            <w:tcW w:w="557" w:type="dxa"/>
          </w:tcPr>
          <w:p w14:paraId="6C97F6B6" w14:textId="4B314801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856" w:type="dxa"/>
          </w:tcPr>
          <w:p w14:paraId="3C0A43B4" w14:textId="77777777" w:rsidR="00267DD2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M-X-K</w:t>
            </w:r>
          </w:p>
          <w:p w14:paraId="17452105" w14:textId="77777777" w:rsidR="00267DD2" w:rsidRDefault="00267DD2" w:rsidP="00267DD2">
            <w:pPr>
              <w:jc w:val="center"/>
              <w:rPr>
                <w:sz w:val="17"/>
                <w:szCs w:val="17"/>
              </w:rPr>
            </w:pPr>
          </w:p>
          <w:p w14:paraId="5F319691" w14:textId="77777777" w:rsidR="00267DD2" w:rsidRDefault="00267DD2" w:rsidP="00267DD2">
            <w:pPr>
              <w:jc w:val="center"/>
              <w:rPr>
                <w:sz w:val="17"/>
                <w:szCs w:val="17"/>
              </w:rPr>
            </w:pPr>
          </w:p>
          <w:p w14:paraId="1CE0A752" w14:textId="0C6A24A7" w:rsidR="00267DD2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</w:t>
            </w:r>
          </w:p>
        </w:tc>
        <w:tc>
          <w:tcPr>
            <w:tcW w:w="1843" w:type="dxa"/>
          </w:tcPr>
          <w:p w14:paraId="39E8CD1D" w14:textId="2AD53148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Lengthen stride in jog</w:t>
            </w:r>
          </w:p>
          <w:p w14:paraId="46C040DE" w14:textId="4FD05AAA" w:rsidR="00267DD2" w:rsidRDefault="00267DD2" w:rsidP="00267DD2">
            <w:pPr>
              <w:rPr>
                <w:sz w:val="17"/>
                <w:szCs w:val="17"/>
              </w:rPr>
            </w:pPr>
          </w:p>
          <w:p w14:paraId="07331EDA" w14:textId="77777777" w:rsidR="00267DD2" w:rsidRDefault="00267DD2" w:rsidP="00267DD2">
            <w:pPr>
              <w:rPr>
                <w:sz w:val="17"/>
                <w:szCs w:val="17"/>
              </w:rPr>
            </w:pPr>
          </w:p>
          <w:p w14:paraId="717FAA5C" w14:textId="64129AD0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jog</w:t>
            </w:r>
          </w:p>
        </w:tc>
        <w:tc>
          <w:tcPr>
            <w:tcW w:w="2757" w:type="dxa"/>
            <w:gridSpan w:val="3"/>
          </w:tcPr>
          <w:p w14:paraId="5A89A6A9" w14:textId="77777777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Moderate lengthening of stride and frame, rhythm, balanced transitions, straightness, tempo.</w:t>
            </w:r>
          </w:p>
          <w:p w14:paraId="49B786C1" w14:textId="6DCB8F3D" w:rsidR="00267DD2" w:rsidRPr="005827F9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jog.  </w:t>
            </w:r>
          </w:p>
        </w:tc>
        <w:tc>
          <w:tcPr>
            <w:tcW w:w="489" w:type="dxa"/>
            <w:gridSpan w:val="2"/>
          </w:tcPr>
          <w:p w14:paraId="20B9735B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058B2A5A" w14:textId="7777777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46E46C54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41C9DBE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267DD2" w:rsidRPr="005827F9" w14:paraId="7DACDAAA" w14:textId="77777777" w:rsidTr="00AE6C6E">
        <w:tc>
          <w:tcPr>
            <w:tcW w:w="557" w:type="dxa"/>
          </w:tcPr>
          <w:p w14:paraId="6E193C1C" w14:textId="5F0CC454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856" w:type="dxa"/>
          </w:tcPr>
          <w:p w14:paraId="268DA2EE" w14:textId="77777777" w:rsidR="00267DD2" w:rsidRDefault="00267DD2" w:rsidP="00267DD2">
            <w:pPr>
              <w:jc w:val="center"/>
              <w:rPr>
                <w:sz w:val="17"/>
                <w:szCs w:val="17"/>
              </w:rPr>
            </w:pPr>
          </w:p>
          <w:p w14:paraId="5923FFF2" w14:textId="5FBE5347" w:rsidR="00267DD2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K-A</w:t>
            </w:r>
          </w:p>
        </w:tc>
        <w:tc>
          <w:tcPr>
            <w:tcW w:w="1843" w:type="dxa"/>
          </w:tcPr>
          <w:p w14:paraId="580C45DC" w14:textId="77777777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(Transitions M and K)</w:t>
            </w:r>
          </w:p>
          <w:p w14:paraId="551ED7D4" w14:textId="7B344C10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jog</w:t>
            </w:r>
          </w:p>
        </w:tc>
        <w:tc>
          <w:tcPr>
            <w:tcW w:w="2757" w:type="dxa"/>
            <w:gridSpan w:val="3"/>
          </w:tcPr>
          <w:p w14:paraId="1B4AD5F5" w14:textId="70C766DA" w:rsidR="00267DD2" w:rsidRPr="005827F9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Well defined maintaining tempo and balance.  Regularity and quality of the jog.</w:t>
            </w:r>
          </w:p>
        </w:tc>
        <w:tc>
          <w:tcPr>
            <w:tcW w:w="489" w:type="dxa"/>
            <w:gridSpan w:val="2"/>
          </w:tcPr>
          <w:p w14:paraId="20FEC7BC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94145D2" w14:textId="7777777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082070EB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5F98A2DD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267DD2" w:rsidRPr="005827F9" w14:paraId="355F4BDB" w14:textId="77777777" w:rsidTr="00AE6C6E">
        <w:tc>
          <w:tcPr>
            <w:tcW w:w="557" w:type="dxa"/>
          </w:tcPr>
          <w:p w14:paraId="67DB6B63" w14:textId="317AFFCB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56" w:type="dxa"/>
          </w:tcPr>
          <w:p w14:paraId="30CE2906" w14:textId="77777777" w:rsidR="00267DD2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  <w:p w14:paraId="27C71BCF" w14:textId="77777777" w:rsidR="00267DD2" w:rsidRDefault="00267DD2" w:rsidP="00267DD2">
            <w:pPr>
              <w:jc w:val="center"/>
              <w:rPr>
                <w:sz w:val="17"/>
                <w:szCs w:val="17"/>
              </w:rPr>
            </w:pPr>
          </w:p>
          <w:p w14:paraId="67B3AF65" w14:textId="4BA22DE2" w:rsidR="00267DD2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D-X</w:t>
            </w:r>
          </w:p>
        </w:tc>
        <w:tc>
          <w:tcPr>
            <w:tcW w:w="1843" w:type="dxa"/>
          </w:tcPr>
          <w:p w14:paraId="09C7A220" w14:textId="77777777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Down centerline</w:t>
            </w:r>
          </w:p>
          <w:p w14:paraId="5753C13E" w14:textId="77777777" w:rsidR="00267DD2" w:rsidRDefault="00267DD2" w:rsidP="00267DD2">
            <w:pPr>
              <w:rPr>
                <w:sz w:val="17"/>
                <w:szCs w:val="17"/>
              </w:rPr>
            </w:pPr>
          </w:p>
          <w:p w14:paraId="735CAE40" w14:textId="1C828C79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Shoulder-in left in collected jog</w:t>
            </w:r>
          </w:p>
        </w:tc>
        <w:tc>
          <w:tcPr>
            <w:tcW w:w="2757" w:type="dxa"/>
            <w:gridSpan w:val="3"/>
          </w:tcPr>
          <w:p w14:paraId="216416F5" w14:textId="77777777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Turn and bend to centerline.  Straightness.  </w:t>
            </w:r>
          </w:p>
          <w:p w14:paraId="4595B10E" w14:textId="432945B5" w:rsidR="00267DD2" w:rsidRPr="005827F9" w:rsidRDefault="00267DD2" w:rsidP="00267DD2">
            <w:pPr>
              <w:rPr>
                <w:sz w:val="17"/>
                <w:szCs w:val="17"/>
              </w:rPr>
            </w:pPr>
            <w:r w:rsidRPr="00CD7302">
              <w:rPr>
                <w:sz w:val="17"/>
                <w:szCs w:val="17"/>
              </w:rPr>
              <w:t>Angle, bend, and balance.  Engagement and quality of jog.</w:t>
            </w:r>
          </w:p>
        </w:tc>
        <w:tc>
          <w:tcPr>
            <w:tcW w:w="489" w:type="dxa"/>
            <w:gridSpan w:val="2"/>
          </w:tcPr>
          <w:p w14:paraId="1AB63DD4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C6EBC64" w14:textId="7777777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1F3E2205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DABDD8E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267DD2" w:rsidRPr="005827F9" w14:paraId="3971EB8E" w14:textId="77777777" w:rsidTr="00AE6C6E">
        <w:tc>
          <w:tcPr>
            <w:tcW w:w="557" w:type="dxa"/>
          </w:tcPr>
          <w:p w14:paraId="4B34CD15" w14:textId="13A6B52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856" w:type="dxa"/>
          </w:tcPr>
          <w:p w14:paraId="43AC715A" w14:textId="3CAC86D6" w:rsidR="00267DD2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X-H</w:t>
            </w:r>
          </w:p>
        </w:tc>
        <w:tc>
          <w:tcPr>
            <w:tcW w:w="1843" w:type="dxa"/>
          </w:tcPr>
          <w:p w14:paraId="4985518D" w14:textId="66A999B6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Half-pass left in collected jog</w:t>
            </w:r>
          </w:p>
        </w:tc>
        <w:tc>
          <w:tcPr>
            <w:tcW w:w="2757" w:type="dxa"/>
            <w:gridSpan w:val="3"/>
          </w:tcPr>
          <w:p w14:paraId="1A966F7B" w14:textId="7E29A1E7" w:rsidR="00267DD2" w:rsidRPr="005827F9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Alignment with soft willing bend; engagement, freedom of shoulders; fluidity.  Reach and crossing of legs.</w:t>
            </w:r>
          </w:p>
        </w:tc>
        <w:tc>
          <w:tcPr>
            <w:tcW w:w="489" w:type="dxa"/>
            <w:gridSpan w:val="2"/>
          </w:tcPr>
          <w:p w14:paraId="183F92AF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9EB049C" w14:textId="7777777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281CC7FD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330FD4A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267DD2" w:rsidRPr="005827F9" w14:paraId="1AB11997" w14:textId="77777777" w:rsidTr="00AE6C6E">
        <w:tc>
          <w:tcPr>
            <w:tcW w:w="557" w:type="dxa"/>
          </w:tcPr>
          <w:p w14:paraId="0AF6350D" w14:textId="73E40471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6" w:type="dxa"/>
          </w:tcPr>
          <w:p w14:paraId="225DE63A" w14:textId="0D8B503A" w:rsidR="00267DD2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843" w:type="dxa"/>
          </w:tcPr>
          <w:p w14:paraId="075602E2" w14:textId="39E4C461" w:rsidR="00267DD2" w:rsidRDefault="009E60D8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Turn right down centerline</w:t>
            </w:r>
          </w:p>
        </w:tc>
        <w:tc>
          <w:tcPr>
            <w:tcW w:w="2757" w:type="dxa"/>
            <w:gridSpan w:val="3"/>
          </w:tcPr>
          <w:p w14:paraId="09B95A58" w14:textId="7C0EEDBE" w:rsidR="00267DD2" w:rsidRPr="005827F9" w:rsidRDefault="009E60D8" w:rsidP="00267DD2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in </w:t>
            </w:r>
            <w:r>
              <w:rPr>
                <w:sz w:val="17"/>
                <w:szCs w:val="17"/>
              </w:rPr>
              <w:t xml:space="preserve">turn, </w:t>
            </w:r>
            <w:r w:rsidRPr="005827F9">
              <w:rPr>
                <w:sz w:val="17"/>
                <w:szCs w:val="17"/>
              </w:rPr>
              <w:t>regularity, and quality of the jog.</w:t>
            </w:r>
          </w:p>
        </w:tc>
        <w:tc>
          <w:tcPr>
            <w:tcW w:w="489" w:type="dxa"/>
            <w:gridSpan w:val="2"/>
          </w:tcPr>
          <w:p w14:paraId="26CB84F6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8B8A489" w14:textId="7777777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0E8D0D70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54494A38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9E60D8" w:rsidRPr="005827F9" w14:paraId="3D8DE369" w14:textId="77777777" w:rsidTr="00AE6C6E">
        <w:tc>
          <w:tcPr>
            <w:tcW w:w="557" w:type="dxa"/>
          </w:tcPr>
          <w:p w14:paraId="11064A33" w14:textId="662EB1EE" w:rsidR="009E60D8" w:rsidRPr="005827F9" w:rsidRDefault="009E60D8" w:rsidP="009E60D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6" w:type="dxa"/>
          </w:tcPr>
          <w:p w14:paraId="39593150" w14:textId="609F8EE2" w:rsidR="009E60D8" w:rsidRDefault="009E60D8" w:rsidP="009E60D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G-X</w:t>
            </w:r>
          </w:p>
        </w:tc>
        <w:tc>
          <w:tcPr>
            <w:tcW w:w="1843" w:type="dxa"/>
          </w:tcPr>
          <w:p w14:paraId="1E2330CF" w14:textId="77777777" w:rsidR="009E60D8" w:rsidRDefault="009E60D8" w:rsidP="009E60D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Shoulder-in right in collected jog</w:t>
            </w:r>
          </w:p>
          <w:p w14:paraId="2DC5990A" w14:textId="47143AE2" w:rsidR="009E60D8" w:rsidRDefault="009E60D8" w:rsidP="009E60D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Turn right</w:t>
            </w:r>
          </w:p>
        </w:tc>
        <w:tc>
          <w:tcPr>
            <w:tcW w:w="2757" w:type="dxa"/>
            <w:gridSpan w:val="3"/>
          </w:tcPr>
          <w:p w14:paraId="108CD958" w14:textId="6E23C717" w:rsidR="009E60D8" w:rsidRPr="005827F9" w:rsidRDefault="009E60D8" w:rsidP="009E60D8">
            <w:pPr>
              <w:rPr>
                <w:sz w:val="17"/>
                <w:szCs w:val="17"/>
              </w:rPr>
            </w:pPr>
            <w:r w:rsidRPr="00CD7302">
              <w:rPr>
                <w:sz w:val="17"/>
                <w:szCs w:val="17"/>
              </w:rPr>
              <w:t>Angle, bend, and balance.  Engagement and quality of jog.</w:t>
            </w:r>
          </w:p>
        </w:tc>
        <w:tc>
          <w:tcPr>
            <w:tcW w:w="489" w:type="dxa"/>
            <w:gridSpan w:val="2"/>
          </w:tcPr>
          <w:p w14:paraId="067ACE1A" w14:textId="77777777" w:rsidR="009E60D8" w:rsidRPr="005827F9" w:rsidRDefault="009E60D8" w:rsidP="009E60D8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04179B6" w14:textId="77777777" w:rsidR="009E60D8" w:rsidRPr="005827F9" w:rsidRDefault="009E60D8" w:rsidP="009E60D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5AE712C8" w14:textId="77777777" w:rsidR="009E60D8" w:rsidRPr="005827F9" w:rsidRDefault="009E60D8" w:rsidP="009E60D8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DC8706C" w14:textId="77777777" w:rsidR="009E60D8" w:rsidRPr="005827F9" w:rsidRDefault="009E60D8" w:rsidP="009E60D8">
            <w:pPr>
              <w:rPr>
                <w:sz w:val="17"/>
                <w:szCs w:val="17"/>
              </w:rPr>
            </w:pPr>
          </w:p>
        </w:tc>
      </w:tr>
      <w:tr w:rsidR="009E60D8" w:rsidRPr="005827F9" w14:paraId="67891F9B" w14:textId="77777777" w:rsidTr="00AE6C6E">
        <w:tc>
          <w:tcPr>
            <w:tcW w:w="557" w:type="dxa"/>
          </w:tcPr>
          <w:p w14:paraId="06AC93C4" w14:textId="511174CA" w:rsidR="009E60D8" w:rsidRPr="005827F9" w:rsidRDefault="009E60D8" w:rsidP="009E60D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6" w:type="dxa"/>
          </w:tcPr>
          <w:p w14:paraId="32DDE55C" w14:textId="0A8BCD62" w:rsidR="009E60D8" w:rsidRDefault="009E60D8" w:rsidP="009E60D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X-K</w:t>
            </w:r>
          </w:p>
          <w:p w14:paraId="0487E84B" w14:textId="77777777" w:rsidR="009E60D8" w:rsidRDefault="009E60D8" w:rsidP="009E60D8">
            <w:pPr>
              <w:jc w:val="center"/>
              <w:rPr>
                <w:sz w:val="17"/>
                <w:szCs w:val="17"/>
              </w:rPr>
            </w:pPr>
          </w:p>
          <w:p w14:paraId="25AD8478" w14:textId="5833DAC3" w:rsidR="009E60D8" w:rsidRDefault="009E60D8" w:rsidP="009E60D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0CBFC743" w14:textId="00250FC6" w:rsidR="009E60D8" w:rsidRDefault="009E60D8" w:rsidP="009E60D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Half-pass right in collected jog</w:t>
            </w:r>
          </w:p>
        </w:tc>
        <w:tc>
          <w:tcPr>
            <w:tcW w:w="2757" w:type="dxa"/>
            <w:gridSpan w:val="3"/>
          </w:tcPr>
          <w:p w14:paraId="344C1CBF" w14:textId="6F1CC210" w:rsidR="009E60D8" w:rsidRPr="005827F9" w:rsidRDefault="009E60D8" w:rsidP="009E60D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Alignment with soft willing bend; engagement, freedom of shoulders; fluidity.  Reach and crossing of legs.</w:t>
            </w:r>
          </w:p>
        </w:tc>
        <w:tc>
          <w:tcPr>
            <w:tcW w:w="489" w:type="dxa"/>
            <w:gridSpan w:val="2"/>
          </w:tcPr>
          <w:p w14:paraId="66F7A932" w14:textId="77777777" w:rsidR="009E60D8" w:rsidRPr="005827F9" w:rsidRDefault="009E60D8" w:rsidP="009E60D8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622CCE3" w14:textId="77777777" w:rsidR="009E60D8" w:rsidRPr="005827F9" w:rsidRDefault="009E60D8" w:rsidP="009E60D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401B059E" w14:textId="77777777" w:rsidR="009E60D8" w:rsidRPr="005827F9" w:rsidRDefault="009E60D8" w:rsidP="009E60D8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7B3607A" w14:textId="77777777" w:rsidR="009E60D8" w:rsidRPr="005827F9" w:rsidRDefault="009E60D8" w:rsidP="009E60D8">
            <w:pPr>
              <w:rPr>
                <w:sz w:val="17"/>
                <w:szCs w:val="17"/>
              </w:rPr>
            </w:pPr>
          </w:p>
        </w:tc>
      </w:tr>
      <w:tr w:rsidR="009E60D8" w:rsidRPr="005827F9" w14:paraId="2D513A35" w14:textId="77777777" w:rsidTr="00AE6C6E">
        <w:tc>
          <w:tcPr>
            <w:tcW w:w="557" w:type="dxa"/>
          </w:tcPr>
          <w:p w14:paraId="2FCC2EA0" w14:textId="56ACBDAE" w:rsidR="009E60D8" w:rsidRDefault="009E60D8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856" w:type="dxa"/>
          </w:tcPr>
          <w:p w14:paraId="47258B76" w14:textId="3BF59A79" w:rsidR="009E60D8" w:rsidRDefault="009E60D8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843" w:type="dxa"/>
          </w:tcPr>
          <w:p w14:paraId="066417D2" w14:textId="68C8B683" w:rsidR="009E60D8" w:rsidRDefault="009E60D8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Halt, rein back 4 steps, proceed in collected jog</w:t>
            </w:r>
          </w:p>
        </w:tc>
        <w:tc>
          <w:tcPr>
            <w:tcW w:w="2757" w:type="dxa"/>
            <w:gridSpan w:val="3"/>
          </w:tcPr>
          <w:p w14:paraId="48F2809F" w14:textId="77777777" w:rsidR="009E60D8" w:rsidRDefault="009E60D8" w:rsidP="00267DD2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  <w:gridSpan w:val="2"/>
          </w:tcPr>
          <w:p w14:paraId="1A3D297B" w14:textId="77777777" w:rsidR="009E60D8" w:rsidRPr="005827F9" w:rsidRDefault="009E60D8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76D25BB" w14:textId="77777777" w:rsidR="009E60D8" w:rsidRDefault="009E60D8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714D4CCC" w14:textId="77777777" w:rsidR="009E60D8" w:rsidRPr="005827F9" w:rsidRDefault="009E60D8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D883475" w14:textId="77777777" w:rsidR="009E60D8" w:rsidRPr="005827F9" w:rsidRDefault="009E60D8" w:rsidP="00267DD2">
            <w:pPr>
              <w:rPr>
                <w:sz w:val="17"/>
                <w:szCs w:val="17"/>
              </w:rPr>
            </w:pPr>
          </w:p>
        </w:tc>
      </w:tr>
      <w:tr w:rsidR="00267DD2" w:rsidRPr="005827F9" w14:paraId="41A2E470" w14:textId="77777777" w:rsidTr="00AE6C6E">
        <w:tc>
          <w:tcPr>
            <w:tcW w:w="557" w:type="dxa"/>
          </w:tcPr>
          <w:p w14:paraId="128E5DBF" w14:textId="60F41905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93757B">
              <w:rPr>
                <w:sz w:val="17"/>
                <w:szCs w:val="17"/>
              </w:rPr>
              <w:t>1</w:t>
            </w:r>
          </w:p>
        </w:tc>
        <w:tc>
          <w:tcPr>
            <w:tcW w:w="856" w:type="dxa"/>
          </w:tcPr>
          <w:p w14:paraId="2A400E41" w14:textId="0BBB421A" w:rsidR="00267DD2" w:rsidRDefault="009E60D8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</w:t>
            </w:r>
          </w:p>
          <w:p w14:paraId="41E65052" w14:textId="27F1825C" w:rsidR="00267DD2" w:rsidRDefault="009E60D8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P-H</w:t>
            </w:r>
          </w:p>
          <w:p w14:paraId="24DC1EFB" w14:textId="77777777" w:rsidR="00267DD2" w:rsidRDefault="00267DD2" w:rsidP="00267DD2">
            <w:pPr>
              <w:jc w:val="center"/>
              <w:rPr>
                <w:sz w:val="17"/>
                <w:szCs w:val="17"/>
              </w:rPr>
            </w:pPr>
          </w:p>
          <w:p w14:paraId="7AAF1318" w14:textId="0C7008F8" w:rsidR="00267DD2" w:rsidRDefault="009E60D8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</w:t>
            </w:r>
          </w:p>
        </w:tc>
        <w:tc>
          <w:tcPr>
            <w:tcW w:w="1843" w:type="dxa"/>
          </w:tcPr>
          <w:p w14:paraId="3D4C1881" w14:textId="77777777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walk</w:t>
            </w:r>
          </w:p>
          <w:p w14:paraId="226D5D99" w14:textId="77777777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Change rein in extended walk</w:t>
            </w:r>
          </w:p>
          <w:p w14:paraId="297C6E17" w14:textId="1DF00E07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walk</w:t>
            </w:r>
          </w:p>
        </w:tc>
        <w:tc>
          <w:tcPr>
            <w:tcW w:w="2757" w:type="dxa"/>
            <w:gridSpan w:val="3"/>
          </w:tcPr>
          <w:p w14:paraId="25983143" w14:textId="3D748B56" w:rsidR="00267DD2" w:rsidRPr="005827F9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Clear transitions.  Suppleness of the back; reach to the contact with balance and freedom.  Ground cover.  Regularity and quality of the walk.</w:t>
            </w:r>
          </w:p>
        </w:tc>
        <w:tc>
          <w:tcPr>
            <w:tcW w:w="489" w:type="dxa"/>
            <w:gridSpan w:val="2"/>
          </w:tcPr>
          <w:p w14:paraId="5AA6A710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905ACC8" w14:textId="77777777" w:rsidR="00267DD2" w:rsidRDefault="00267DD2" w:rsidP="00267DD2">
            <w:pPr>
              <w:jc w:val="center"/>
              <w:rPr>
                <w:sz w:val="17"/>
                <w:szCs w:val="17"/>
              </w:rPr>
            </w:pPr>
          </w:p>
          <w:p w14:paraId="411E8F38" w14:textId="77777777" w:rsidR="002C2096" w:rsidRDefault="002C2096" w:rsidP="00267DD2">
            <w:pPr>
              <w:jc w:val="center"/>
              <w:rPr>
                <w:sz w:val="17"/>
                <w:szCs w:val="17"/>
              </w:rPr>
            </w:pPr>
          </w:p>
          <w:p w14:paraId="4663F4D7" w14:textId="4C692E09" w:rsidR="002C2096" w:rsidRPr="005827F9" w:rsidRDefault="002C2096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  <w:gridSpan w:val="2"/>
          </w:tcPr>
          <w:p w14:paraId="03B4C8C1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9865620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267DD2" w:rsidRPr="005827F9" w14:paraId="223C6FF7" w14:textId="77777777" w:rsidTr="00AE6C6E">
        <w:tc>
          <w:tcPr>
            <w:tcW w:w="557" w:type="dxa"/>
          </w:tcPr>
          <w:p w14:paraId="21227C39" w14:textId="71846DB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93757B">
              <w:rPr>
                <w:sz w:val="17"/>
                <w:szCs w:val="17"/>
              </w:rPr>
              <w:t>2</w:t>
            </w:r>
          </w:p>
        </w:tc>
        <w:tc>
          <w:tcPr>
            <w:tcW w:w="856" w:type="dxa"/>
          </w:tcPr>
          <w:p w14:paraId="430460E3" w14:textId="68BE3A43" w:rsidR="00267DD2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843" w:type="dxa"/>
          </w:tcPr>
          <w:p w14:paraId="1A05B790" w14:textId="3B8E3848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Collected lope </w:t>
            </w:r>
            <w:r w:rsidR="009E60D8">
              <w:rPr>
                <w:sz w:val="17"/>
                <w:szCs w:val="17"/>
              </w:rPr>
              <w:t>right</w:t>
            </w:r>
            <w:r>
              <w:rPr>
                <w:sz w:val="17"/>
                <w:szCs w:val="17"/>
              </w:rPr>
              <w:t xml:space="preserve"> lead</w:t>
            </w:r>
          </w:p>
        </w:tc>
        <w:tc>
          <w:tcPr>
            <w:tcW w:w="2757" w:type="dxa"/>
            <w:gridSpan w:val="3"/>
          </w:tcPr>
          <w:p w14:paraId="685FD3A5" w14:textId="72843C56" w:rsidR="00267DD2" w:rsidRPr="005827F9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Well defined transition.  Self-carriage; engagement and quality of the lope.</w:t>
            </w:r>
          </w:p>
        </w:tc>
        <w:tc>
          <w:tcPr>
            <w:tcW w:w="489" w:type="dxa"/>
            <w:gridSpan w:val="2"/>
          </w:tcPr>
          <w:p w14:paraId="3F4753F5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E6CB0E0" w14:textId="7777777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1ACA572C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5F7EE5A2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267DD2" w:rsidRPr="005827F9" w14:paraId="073A27BE" w14:textId="77777777" w:rsidTr="00AE6C6E">
        <w:tc>
          <w:tcPr>
            <w:tcW w:w="557" w:type="dxa"/>
          </w:tcPr>
          <w:p w14:paraId="03A010BB" w14:textId="3264CFE8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93757B">
              <w:rPr>
                <w:sz w:val="17"/>
                <w:szCs w:val="17"/>
              </w:rPr>
              <w:t>3</w:t>
            </w:r>
          </w:p>
        </w:tc>
        <w:tc>
          <w:tcPr>
            <w:tcW w:w="856" w:type="dxa"/>
          </w:tcPr>
          <w:p w14:paraId="7025F4A4" w14:textId="5216C8E8" w:rsidR="00267DD2" w:rsidRDefault="009E60D8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M-P</w:t>
            </w:r>
          </w:p>
          <w:p w14:paraId="293DB4B8" w14:textId="77777777" w:rsidR="00267DD2" w:rsidRDefault="00267DD2" w:rsidP="00267DD2">
            <w:pPr>
              <w:jc w:val="center"/>
              <w:rPr>
                <w:sz w:val="17"/>
                <w:szCs w:val="17"/>
              </w:rPr>
            </w:pPr>
          </w:p>
          <w:p w14:paraId="2EAE79AD" w14:textId="0DCF5D3C" w:rsidR="00267DD2" w:rsidRDefault="009E60D8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</w:t>
            </w:r>
          </w:p>
        </w:tc>
        <w:tc>
          <w:tcPr>
            <w:tcW w:w="1843" w:type="dxa"/>
          </w:tcPr>
          <w:p w14:paraId="3ADD7FC4" w14:textId="77777777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Lengthen stride in lope</w:t>
            </w:r>
          </w:p>
          <w:p w14:paraId="3D33876B" w14:textId="77777777" w:rsidR="00267DD2" w:rsidRDefault="00267DD2" w:rsidP="00267DD2">
            <w:pPr>
              <w:rPr>
                <w:sz w:val="17"/>
                <w:szCs w:val="17"/>
              </w:rPr>
            </w:pPr>
          </w:p>
          <w:p w14:paraId="767EADF9" w14:textId="6B226249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lope</w:t>
            </w:r>
          </w:p>
        </w:tc>
        <w:tc>
          <w:tcPr>
            <w:tcW w:w="2757" w:type="dxa"/>
            <w:gridSpan w:val="3"/>
          </w:tcPr>
          <w:p w14:paraId="23ACC7C7" w14:textId="77777777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Clear transitions; moderate lengthening of stride and frame with the same tempos as collected lope.</w:t>
            </w:r>
          </w:p>
          <w:p w14:paraId="74E51846" w14:textId="744C06C6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  <w:gridSpan w:val="2"/>
          </w:tcPr>
          <w:p w14:paraId="13E12826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FCDF0E1" w14:textId="7777777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5A9EAE9F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49DDD29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267DD2" w:rsidRPr="005827F9" w14:paraId="3EA0EC79" w14:textId="77777777" w:rsidTr="00AE6C6E">
        <w:tc>
          <w:tcPr>
            <w:tcW w:w="557" w:type="dxa"/>
          </w:tcPr>
          <w:p w14:paraId="5D136030" w14:textId="7AF998DF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93757B">
              <w:rPr>
                <w:sz w:val="17"/>
                <w:szCs w:val="17"/>
              </w:rPr>
              <w:t>4</w:t>
            </w:r>
          </w:p>
        </w:tc>
        <w:tc>
          <w:tcPr>
            <w:tcW w:w="856" w:type="dxa"/>
          </w:tcPr>
          <w:p w14:paraId="1657F18A" w14:textId="7CC60074" w:rsidR="00267DD2" w:rsidRDefault="009E60D8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</w:t>
            </w:r>
            <w:r w:rsidR="00267DD2">
              <w:rPr>
                <w:sz w:val="17"/>
                <w:szCs w:val="17"/>
              </w:rPr>
              <w:t>-D</w:t>
            </w:r>
          </w:p>
          <w:p w14:paraId="32DA1A61" w14:textId="77777777" w:rsidR="00267DD2" w:rsidRDefault="00267DD2" w:rsidP="00267DD2">
            <w:pPr>
              <w:jc w:val="center"/>
              <w:rPr>
                <w:sz w:val="17"/>
                <w:szCs w:val="17"/>
              </w:rPr>
            </w:pPr>
          </w:p>
          <w:p w14:paraId="4B5E0C2B" w14:textId="60DA03ED" w:rsidR="00267DD2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D-</w:t>
            </w:r>
            <w:r w:rsidR="0093757B">
              <w:rPr>
                <w:sz w:val="17"/>
                <w:szCs w:val="17"/>
              </w:rPr>
              <w:t>B</w:t>
            </w:r>
          </w:p>
        </w:tc>
        <w:tc>
          <w:tcPr>
            <w:tcW w:w="1843" w:type="dxa"/>
          </w:tcPr>
          <w:p w14:paraId="5CC72629" w14:textId="1CDDDE81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Half circle </w:t>
            </w:r>
            <w:r w:rsidR="009E60D8">
              <w:rPr>
                <w:sz w:val="17"/>
                <w:szCs w:val="17"/>
              </w:rPr>
              <w:t>right</w:t>
            </w:r>
            <w:r>
              <w:rPr>
                <w:sz w:val="17"/>
                <w:szCs w:val="17"/>
              </w:rPr>
              <w:t xml:space="preserve"> 10 meters</w:t>
            </w:r>
          </w:p>
          <w:p w14:paraId="7205BBB0" w14:textId="75CE4214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Half-pass </w:t>
            </w:r>
            <w:r w:rsidR="009E60D8">
              <w:rPr>
                <w:sz w:val="17"/>
                <w:szCs w:val="17"/>
              </w:rPr>
              <w:t>right</w:t>
            </w:r>
            <w:r w:rsidR="002C2096">
              <w:rPr>
                <w:sz w:val="17"/>
                <w:szCs w:val="17"/>
              </w:rPr>
              <w:t xml:space="preserve"> collected lope</w:t>
            </w:r>
          </w:p>
        </w:tc>
        <w:tc>
          <w:tcPr>
            <w:tcW w:w="2757" w:type="dxa"/>
            <w:gridSpan w:val="3"/>
          </w:tcPr>
          <w:p w14:paraId="2295A550" w14:textId="77777777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Bend and balance in half circle.</w:t>
            </w:r>
          </w:p>
          <w:p w14:paraId="60FE489F" w14:textId="61F3A68F" w:rsidR="00267DD2" w:rsidRPr="005827F9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Alignment with soft willing bend; engagement, freedom of shoulders; fluidity.  Reach and crossing of legs.</w:t>
            </w:r>
          </w:p>
        </w:tc>
        <w:tc>
          <w:tcPr>
            <w:tcW w:w="489" w:type="dxa"/>
            <w:gridSpan w:val="2"/>
          </w:tcPr>
          <w:p w14:paraId="1634D501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03DC47A8" w14:textId="7777777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34B5A5AA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7A135FD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267DD2" w:rsidRPr="005827F9" w14:paraId="6DE74648" w14:textId="77777777" w:rsidTr="00AE6C6E">
        <w:tc>
          <w:tcPr>
            <w:tcW w:w="557" w:type="dxa"/>
          </w:tcPr>
          <w:p w14:paraId="3E9CB553" w14:textId="1B3D988F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93757B">
              <w:rPr>
                <w:sz w:val="17"/>
                <w:szCs w:val="17"/>
              </w:rPr>
              <w:t>5</w:t>
            </w:r>
          </w:p>
        </w:tc>
        <w:tc>
          <w:tcPr>
            <w:tcW w:w="856" w:type="dxa"/>
          </w:tcPr>
          <w:p w14:paraId="1CE5030D" w14:textId="6A88B818" w:rsidR="00267DD2" w:rsidRDefault="0093757B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</w:t>
            </w:r>
            <w:r w:rsidR="00267DD2">
              <w:rPr>
                <w:sz w:val="17"/>
                <w:szCs w:val="17"/>
              </w:rPr>
              <w:t>-</w:t>
            </w:r>
            <w:r w:rsidR="009E60D8">
              <w:rPr>
                <w:sz w:val="17"/>
                <w:szCs w:val="17"/>
              </w:rPr>
              <w:t>M</w:t>
            </w:r>
          </w:p>
        </w:tc>
        <w:tc>
          <w:tcPr>
            <w:tcW w:w="1843" w:type="dxa"/>
          </w:tcPr>
          <w:p w14:paraId="18B2D1A8" w14:textId="5B444DB1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Counter lope</w:t>
            </w:r>
          </w:p>
        </w:tc>
        <w:tc>
          <w:tcPr>
            <w:tcW w:w="2757" w:type="dxa"/>
            <w:gridSpan w:val="3"/>
          </w:tcPr>
          <w:p w14:paraId="5A8C2FE2" w14:textId="77777777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 and straightness.  Regularity and quality of the lope.</w:t>
            </w:r>
          </w:p>
          <w:p w14:paraId="1F21DBE5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  <w:gridSpan w:val="2"/>
          </w:tcPr>
          <w:p w14:paraId="70FDAD11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EE54CF3" w14:textId="7777777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4DC5F625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E80CA8D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267DD2" w:rsidRPr="005827F9" w14:paraId="796315D8" w14:textId="77777777" w:rsidTr="00AE6C6E">
        <w:tc>
          <w:tcPr>
            <w:tcW w:w="557" w:type="dxa"/>
          </w:tcPr>
          <w:p w14:paraId="1424CED0" w14:textId="4D9889C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93757B">
              <w:rPr>
                <w:sz w:val="17"/>
                <w:szCs w:val="17"/>
              </w:rPr>
              <w:t>6</w:t>
            </w:r>
          </w:p>
        </w:tc>
        <w:tc>
          <w:tcPr>
            <w:tcW w:w="856" w:type="dxa"/>
          </w:tcPr>
          <w:p w14:paraId="631EC020" w14:textId="78179247" w:rsidR="00267DD2" w:rsidRDefault="009E60D8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</w:p>
        </w:tc>
        <w:tc>
          <w:tcPr>
            <w:tcW w:w="1843" w:type="dxa"/>
          </w:tcPr>
          <w:p w14:paraId="2DBD7F2A" w14:textId="645EDC13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Flying change of lead</w:t>
            </w:r>
          </w:p>
        </w:tc>
        <w:tc>
          <w:tcPr>
            <w:tcW w:w="2757" w:type="dxa"/>
            <w:gridSpan w:val="3"/>
          </w:tcPr>
          <w:p w14:paraId="59C44B8B" w14:textId="754582AB" w:rsidR="00267DD2" w:rsidRPr="005827F9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Straightness; balance and fluid change; consistent tempo before and after change.</w:t>
            </w:r>
          </w:p>
        </w:tc>
        <w:tc>
          <w:tcPr>
            <w:tcW w:w="489" w:type="dxa"/>
            <w:gridSpan w:val="2"/>
          </w:tcPr>
          <w:p w14:paraId="5A92F2CE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279A479" w14:textId="7777777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1FA7956B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B1BED14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267DD2" w:rsidRPr="005827F9" w14:paraId="53D416EC" w14:textId="77777777" w:rsidTr="00AE6C6E">
        <w:tc>
          <w:tcPr>
            <w:tcW w:w="557" w:type="dxa"/>
          </w:tcPr>
          <w:p w14:paraId="6949E9CA" w14:textId="0DDDEFBA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93757B">
              <w:rPr>
                <w:sz w:val="17"/>
                <w:szCs w:val="17"/>
              </w:rPr>
              <w:t>7</w:t>
            </w:r>
          </w:p>
        </w:tc>
        <w:tc>
          <w:tcPr>
            <w:tcW w:w="856" w:type="dxa"/>
          </w:tcPr>
          <w:p w14:paraId="539AE0FE" w14:textId="4A9AA5D3" w:rsidR="00267DD2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843" w:type="dxa"/>
          </w:tcPr>
          <w:p w14:paraId="77B65EB7" w14:textId="5396D8F5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Circle </w:t>
            </w:r>
            <w:r w:rsidR="009E60D8">
              <w:rPr>
                <w:sz w:val="17"/>
                <w:szCs w:val="17"/>
              </w:rPr>
              <w:t>left</w:t>
            </w:r>
            <w:r>
              <w:rPr>
                <w:sz w:val="17"/>
                <w:szCs w:val="17"/>
              </w:rPr>
              <w:t xml:space="preserve"> 15 meters with clear release of reins for 4-5 strider over the centerline</w:t>
            </w:r>
          </w:p>
        </w:tc>
        <w:tc>
          <w:tcPr>
            <w:tcW w:w="2757" w:type="dxa"/>
            <w:gridSpan w:val="3"/>
          </w:tcPr>
          <w:p w14:paraId="2A5C88A5" w14:textId="634EFC0C" w:rsidR="00267DD2" w:rsidRPr="005827F9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Clear release of contact of both reins; self carriage; consistent rhythm and tempo.</w:t>
            </w:r>
          </w:p>
        </w:tc>
        <w:tc>
          <w:tcPr>
            <w:tcW w:w="489" w:type="dxa"/>
            <w:gridSpan w:val="2"/>
          </w:tcPr>
          <w:p w14:paraId="3AF2E6A7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3875DCD" w14:textId="7777777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4B263FBD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5680D54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267DD2" w:rsidRPr="005827F9" w14:paraId="64AC10FF" w14:textId="77777777" w:rsidTr="00AE6C6E">
        <w:tc>
          <w:tcPr>
            <w:tcW w:w="557" w:type="dxa"/>
          </w:tcPr>
          <w:p w14:paraId="72C06D88" w14:textId="0F3D0A69" w:rsidR="00267DD2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93757B">
              <w:rPr>
                <w:sz w:val="17"/>
                <w:szCs w:val="17"/>
              </w:rPr>
              <w:t>8</w:t>
            </w:r>
          </w:p>
        </w:tc>
        <w:tc>
          <w:tcPr>
            <w:tcW w:w="856" w:type="dxa"/>
          </w:tcPr>
          <w:p w14:paraId="5BBF6A9B" w14:textId="7FA10AB0" w:rsidR="00267DD2" w:rsidRDefault="009E60D8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</w:t>
            </w:r>
            <w:r w:rsidR="00267DD2">
              <w:rPr>
                <w:sz w:val="17"/>
                <w:szCs w:val="17"/>
              </w:rPr>
              <w:t>-X</w:t>
            </w:r>
          </w:p>
          <w:p w14:paraId="4597A01C" w14:textId="77777777" w:rsidR="00267DD2" w:rsidRDefault="00267DD2" w:rsidP="00267DD2">
            <w:pPr>
              <w:jc w:val="center"/>
              <w:rPr>
                <w:sz w:val="17"/>
                <w:szCs w:val="17"/>
              </w:rPr>
            </w:pPr>
          </w:p>
          <w:p w14:paraId="6EC5AEA7" w14:textId="77777777" w:rsidR="00267DD2" w:rsidRDefault="00267DD2" w:rsidP="00267DD2">
            <w:pPr>
              <w:jc w:val="center"/>
              <w:rPr>
                <w:sz w:val="17"/>
                <w:szCs w:val="17"/>
              </w:rPr>
            </w:pPr>
          </w:p>
          <w:p w14:paraId="0648591B" w14:textId="77777777" w:rsidR="00267DD2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Before X</w:t>
            </w:r>
          </w:p>
          <w:p w14:paraId="2949C5E1" w14:textId="77777777" w:rsidR="00267DD2" w:rsidRDefault="00267DD2" w:rsidP="00267DD2">
            <w:pPr>
              <w:jc w:val="center"/>
              <w:rPr>
                <w:sz w:val="17"/>
                <w:szCs w:val="17"/>
              </w:rPr>
            </w:pPr>
          </w:p>
          <w:p w14:paraId="5B36F909" w14:textId="5F64BCFB" w:rsidR="00267DD2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Toward </w:t>
            </w:r>
            <w:r w:rsidR="009E60D8">
              <w:rPr>
                <w:sz w:val="17"/>
                <w:szCs w:val="17"/>
              </w:rPr>
              <w:t>M</w:t>
            </w:r>
          </w:p>
        </w:tc>
        <w:tc>
          <w:tcPr>
            <w:tcW w:w="1843" w:type="dxa"/>
          </w:tcPr>
          <w:p w14:paraId="0B046923" w14:textId="177FE0C6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On diagonal, developing a very collected lope</w:t>
            </w:r>
          </w:p>
          <w:p w14:paraId="246D7A24" w14:textId="3F23D704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Working pirouette </w:t>
            </w:r>
            <w:r w:rsidR="009E60D8">
              <w:rPr>
                <w:sz w:val="17"/>
                <w:szCs w:val="17"/>
              </w:rPr>
              <w:t>left</w:t>
            </w:r>
            <w:r>
              <w:rPr>
                <w:sz w:val="17"/>
                <w:szCs w:val="17"/>
              </w:rPr>
              <w:t xml:space="preserve"> turning towards </w:t>
            </w:r>
            <w:r w:rsidR="0093757B">
              <w:rPr>
                <w:sz w:val="17"/>
                <w:szCs w:val="17"/>
              </w:rPr>
              <w:t>M</w:t>
            </w:r>
          </w:p>
          <w:p w14:paraId="66FCA735" w14:textId="67E543D8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Proceed collected lope</w:t>
            </w:r>
          </w:p>
        </w:tc>
        <w:tc>
          <w:tcPr>
            <w:tcW w:w="2757" w:type="dxa"/>
            <w:gridSpan w:val="3"/>
          </w:tcPr>
          <w:p w14:paraId="05A78D66" w14:textId="032FB2FE" w:rsidR="00267DD2" w:rsidRPr="005827F9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Bend and balance of working pirouette; straightness, regularity, engagement, and collection of the lope</w:t>
            </w:r>
          </w:p>
        </w:tc>
        <w:tc>
          <w:tcPr>
            <w:tcW w:w="489" w:type="dxa"/>
            <w:gridSpan w:val="2"/>
          </w:tcPr>
          <w:p w14:paraId="07E8402D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74F66EE5" w14:textId="77777777" w:rsidR="00267DD2" w:rsidRDefault="00267DD2" w:rsidP="00267DD2">
            <w:pPr>
              <w:jc w:val="center"/>
              <w:rPr>
                <w:sz w:val="17"/>
                <w:szCs w:val="17"/>
              </w:rPr>
            </w:pPr>
          </w:p>
          <w:p w14:paraId="552AA049" w14:textId="77777777" w:rsidR="002C2096" w:rsidRDefault="002C2096" w:rsidP="00267DD2">
            <w:pPr>
              <w:jc w:val="center"/>
              <w:rPr>
                <w:sz w:val="17"/>
                <w:szCs w:val="17"/>
              </w:rPr>
            </w:pPr>
          </w:p>
          <w:p w14:paraId="33F05EF6" w14:textId="77777777" w:rsidR="002C2096" w:rsidRDefault="002C2096" w:rsidP="00267DD2">
            <w:pPr>
              <w:jc w:val="center"/>
              <w:rPr>
                <w:sz w:val="17"/>
                <w:szCs w:val="17"/>
              </w:rPr>
            </w:pPr>
          </w:p>
          <w:p w14:paraId="73F2A1B6" w14:textId="2777DBA2" w:rsidR="002C2096" w:rsidRPr="005827F9" w:rsidRDefault="002C2096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  <w:gridSpan w:val="2"/>
          </w:tcPr>
          <w:p w14:paraId="3E32B921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AF50420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267DD2" w:rsidRPr="005827F9" w14:paraId="33E2A145" w14:textId="77777777" w:rsidTr="00AE6C6E">
        <w:tc>
          <w:tcPr>
            <w:tcW w:w="557" w:type="dxa"/>
          </w:tcPr>
          <w:p w14:paraId="0A80398C" w14:textId="2A980E8E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93757B">
              <w:rPr>
                <w:sz w:val="17"/>
                <w:szCs w:val="17"/>
              </w:rPr>
              <w:t>9</w:t>
            </w:r>
          </w:p>
        </w:tc>
        <w:tc>
          <w:tcPr>
            <w:tcW w:w="856" w:type="dxa"/>
          </w:tcPr>
          <w:p w14:paraId="7742891E" w14:textId="59D0A67F" w:rsidR="00267DD2" w:rsidRDefault="009E60D8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H-V</w:t>
            </w:r>
          </w:p>
          <w:p w14:paraId="042C90BD" w14:textId="77777777" w:rsidR="00267DD2" w:rsidRDefault="00267DD2" w:rsidP="00267DD2">
            <w:pPr>
              <w:jc w:val="center"/>
              <w:rPr>
                <w:sz w:val="17"/>
                <w:szCs w:val="17"/>
              </w:rPr>
            </w:pPr>
          </w:p>
          <w:p w14:paraId="742C7338" w14:textId="1AE0B7BF" w:rsidR="00267DD2" w:rsidRDefault="009E60D8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</w:t>
            </w:r>
          </w:p>
        </w:tc>
        <w:tc>
          <w:tcPr>
            <w:tcW w:w="1843" w:type="dxa"/>
          </w:tcPr>
          <w:p w14:paraId="1BEC601A" w14:textId="77777777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Lengthen stride in lope</w:t>
            </w:r>
          </w:p>
          <w:p w14:paraId="562F8D73" w14:textId="77777777" w:rsidR="00267DD2" w:rsidRDefault="00267DD2" w:rsidP="00267DD2">
            <w:pPr>
              <w:rPr>
                <w:sz w:val="17"/>
                <w:szCs w:val="17"/>
              </w:rPr>
            </w:pPr>
          </w:p>
          <w:p w14:paraId="684D107F" w14:textId="795263F8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lope</w:t>
            </w:r>
          </w:p>
        </w:tc>
        <w:tc>
          <w:tcPr>
            <w:tcW w:w="2757" w:type="dxa"/>
            <w:gridSpan w:val="3"/>
          </w:tcPr>
          <w:p w14:paraId="6F7EBA5D" w14:textId="7D3CDFB4" w:rsidR="00267DD2" w:rsidRPr="005827F9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Clear transitions; moderate lengthening of stride and frame with the same tempos as collected lope.</w:t>
            </w:r>
          </w:p>
        </w:tc>
        <w:tc>
          <w:tcPr>
            <w:tcW w:w="489" w:type="dxa"/>
            <w:gridSpan w:val="2"/>
          </w:tcPr>
          <w:p w14:paraId="6BC08701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4083011" w14:textId="7777777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5928DC02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0F8D1EC8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267DD2" w:rsidRPr="005827F9" w14:paraId="2B120CB2" w14:textId="77777777" w:rsidTr="00AE6C6E">
        <w:tc>
          <w:tcPr>
            <w:tcW w:w="557" w:type="dxa"/>
          </w:tcPr>
          <w:p w14:paraId="185199E7" w14:textId="6087E793" w:rsidR="00267DD2" w:rsidRPr="005827F9" w:rsidRDefault="0093757B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856" w:type="dxa"/>
          </w:tcPr>
          <w:p w14:paraId="29CD285C" w14:textId="252C915D" w:rsidR="00267DD2" w:rsidRDefault="009E60D8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</w:t>
            </w:r>
          </w:p>
          <w:p w14:paraId="0608D83E" w14:textId="77777777" w:rsidR="00267DD2" w:rsidRDefault="00267DD2" w:rsidP="00267DD2">
            <w:pPr>
              <w:jc w:val="center"/>
              <w:rPr>
                <w:sz w:val="17"/>
                <w:szCs w:val="17"/>
              </w:rPr>
            </w:pPr>
          </w:p>
          <w:p w14:paraId="0D89F17D" w14:textId="6C925B8D" w:rsidR="00267DD2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D-</w:t>
            </w:r>
            <w:r w:rsidR="009E60D8">
              <w:rPr>
                <w:sz w:val="17"/>
                <w:szCs w:val="17"/>
              </w:rPr>
              <w:t>E</w:t>
            </w:r>
          </w:p>
        </w:tc>
        <w:tc>
          <w:tcPr>
            <w:tcW w:w="1843" w:type="dxa"/>
          </w:tcPr>
          <w:p w14:paraId="68D21036" w14:textId="77777777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Half circle left 10 meters</w:t>
            </w:r>
          </w:p>
          <w:p w14:paraId="0001EF3A" w14:textId="277DD8B2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Half-pass left</w:t>
            </w:r>
            <w:r w:rsidR="002C2096">
              <w:rPr>
                <w:sz w:val="17"/>
                <w:szCs w:val="17"/>
              </w:rPr>
              <w:t xml:space="preserve"> collected lope</w:t>
            </w:r>
          </w:p>
        </w:tc>
        <w:tc>
          <w:tcPr>
            <w:tcW w:w="2757" w:type="dxa"/>
            <w:gridSpan w:val="3"/>
          </w:tcPr>
          <w:p w14:paraId="740B215D" w14:textId="0D60500E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Bend and balance in half circle.</w:t>
            </w:r>
          </w:p>
          <w:p w14:paraId="65433AFE" w14:textId="5A290E01" w:rsidR="00267DD2" w:rsidRPr="005827F9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Alignment with soft willing bend; engagement, freedom of shoulders; fluidity.  Reach and crossing of legs.</w:t>
            </w:r>
          </w:p>
        </w:tc>
        <w:tc>
          <w:tcPr>
            <w:tcW w:w="489" w:type="dxa"/>
            <w:gridSpan w:val="2"/>
          </w:tcPr>
          <w:p w14:paraId="5F3B0195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75B89AA0" w14:textId="7777777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4610E2BD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0D734D2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267DD2" w:rsidRPr="005827F9" w14:paraId="62C656A0" w14:textId="77777777" w:rsidTr="00AE6C6E">
        <w:tc>
          <w:tcPr>
            <w:tcW w:w="557" w:type="dxa"/>
          </w:tcPr>
          <w:p w14:paraId="6E7DC92D" w14:textId="206C7569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93757B">
              <w:rPr>
                <w:sz w:val="17"/>
                <w:szCs w:val="17"/>
              </w:rPr>
              <w:t>1</w:t>
            </w:r>
          </w:p>
        </w:tc>
        <w:tc>
          <w:tcPr>
            <w:tcW w:w="856" w:type="dxa"/>
          </w:tcPr>
          <w:p w14:paraId="6A9BAC3F" w14:textId="586B0542" w:rsidR="00267DD2" w:rsidRDefault="009E60D8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E-H</w:t>
            </w:r>
          </w:p>
        </w:tc>
        <w:tc>
          <w:tcPr>
            <w:tcW w:w="1843" w:type="dxa"/>
          </w:tcPr>
          <w:p w14:paraId="712BD21D" w14:textId="3C536B5C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Counter lope</w:t>
            </w:r>
          </w:p>
        </w:tc>
        <w:tc>
          <w:tcPr>
            <w:tcW w:w="2757" w:type="dxa"/>
            <w:gridSpan w:val="3"/>
          </w:tcPr>
          <w:p w14:paraId="39288B96" w14:textId="6095C27E" w:rsidR="00267DD2" w:rsidRPr="005827F9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 and straightness.  Regularity and quality of the lope.</w:t>
            </w:r>
          </w:p>
        </w:tc>
        <w:tc>
          <w:tcPr>
            <w:tcW w:w="489" w:type="dxa"/>
            <w:gridSpan w:val="2"/>
          </w:tcPr>
          <w:p w14:paraId="637FC671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7ECCBCC" w14:textId="7777777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1253166C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88FE163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267DD2" w:rsidRPr="005827F9" w14:paraId="65A3A4A6" w14:textId="77777777" w:rsidTr="00AE6C6E">
        <w:tc>
          <w:tcPr>
            <w:tcW w:w="557" w:type="dxa"/>
          </w:tcPr>
          <w:p w14:paraId="6DF612C9" w14:textId="0002EF5C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</w:t>
            </w:r>
            <w:r w:rsidR="0093757B">
              <w:rPr>
                <w:sz w:val="17"/>
                <w:szCs w:val="17"/>
              </w:rPr>
              <w:t>2</w:t>
            </w:r>
          </w:p>
        </w:tc>
        <w:tc>
          <w:tcPr>
            <w:tcW w:w="856" w:type="dxa"/>
          </w:tcPr>
          <w:p w14:paraId="143BA0FC" w14:textId="7F84B371" w:rsidR="00267DD2" w:rsidRDefault="009E60D8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</w:t>
            </w:r>
          </w:p>
        </w:tc>
        <w:tc>
          <w:tcPr>
            <w:tcW w:w="1843" w:type="dxa"/>
          </w:tcPr>
          <w:p w14:paraId="4E9B8FAE" w14:textId="0C3E3DBF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Flying change of lead</w:t>
            </w:r>
          </w:p>
        </w:tc>
        <w:tc>
          <w:tcPr>
            <w:tcW w:w="2757" w:type="dxa"/>
            <w:gridSpan w:val="3"/>
          </w:tcPr>
          <w:p w14:paraId="40E3DF87" w14:textId="6F1E3789" w:rsidR="00267DD2" w:rsidRPr="005827F9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Straightness; balance and fluid change; consistent tempo before and after change.</w:t>
            </w:r>
          </w:p>
        </w:tc>
        <w:tc>
          <w:tcPr>
            <w:tcW w:w="489" w:type="dxa"/>
            <w:gridSpan w:val="2"/>
          </w:tcPr>
          <w:p w14:paraId="0103054E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BEF2AD8" w14:textId="7777777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514B926F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5B3D9C57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267DD2" w:rsidRPr="005827F9" w14:paraId="318AF9C1" w14:textId="77777777" w:rsidTr="00AE6C6E">
        <w:tc>
          <w:tcPr>
            <w:tcW w:w="557" w:type="dxa"/>
          </w:tcPr>
          <w:p w14:paraId="51F0557C" w14:textId="5FA0C01B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93757B">
              <w:rPr>
                <w:sz w:val="17"/>
                <w:szCs w:val="17"/>
              </w:rPr>
              <w:t>3</w:t>
            </w:r>
          </w:p>
        </w:tc>
        <w:tc>
          <w:tcPr>
            <w:tcW w:w="856" w:type="dxa"/>
          </w:tcPr>
          <w:p w14:paraId="2C0EB099" w14:textId="0C7FB980" w:rsidR="00267DD2" w:rsidRDefault="009E60D8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  <w:r w:rsidR="00267DD2">
              <w:rPr>
                <w:sz w:val="17"/>
                <w:szCs w:val="17"/>
              </w:rPr>
              <w:t>-X</w:t>
            </w:r>
          </w:p>
          <w:p w14:paraId="0213AA78" w14:textId="2A67B4BC" w:rsidR="00267DD2" w:rsidRDefault="00267DD2" w:rsidP="00267DD2">
            <w:pPr>
              <w:jc w:val="center"/>
              <w:rPr>
                <w:sz w:val="17"/>
                <w:szCs w:val="17"/>
              </w:rPr>
            </w:pPr>
          </w:p>
          <w:p w14:paraId="678D536E" w14:textId="2CAE5B28" w:rsidR="00267DD2" w:rsidRDefault="00267DD2" w:rsidP="00267DD2">
            <w:pPr>
              <w:jc w:val="center"/>
              <w:rPr>
                <w:sz w:val="17"/>
                <w:szCs w:val="17"/>
              </w:rPr>
            </w:pPr>
          </w:p>
          <w:p w14:paraId="4EB76C6E" w14:textId="77777777" w:rsidR="00267DD2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Before X</w:t>
            </w:r>
          </w:p>
          <w:p w14:paraId="1E78BCE5" w14:textId="77777777" w:rsidR="00267DD2" w:rsidRDefault="00267DD2" w:rsidP="00267DD2">
            <w:pPr>
              <w:jc w:val="center"/>
              <w:rPr>
                <w:sz w:val="17"/>
                <w:szCs w:val="17"/>
              </w:rPr>
            </w:pPr>
          </w:p>
          <w:p w14:paraId="0C0C6671" w14:textId="1C77A7DE" w:rsidR="00267DD2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Toward </w:t>
            </w:r>
            <w:r w:rsidR="009E60D8">
              <w:rPr>
                <w:sz w:val="17"/>
                <w:szCs w:val="17"/>
              </w:rPr>
              <w:t>H</w:t>
            </w:r>
          </w:p>
        </w:tc>
        <w:tc>
          <w:tcPr>
            <w:tcW w:w="1843" w:type="dxa"/>
          </w:tcPr>
          <w:p w14:paraId="22559916" w14:textId="1D679910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On the diagonal, develop a very collected lope</w:t>
            </w:r>
          </w:p>
          <w:p w14:paraId="4D79B042" w14:textId="5737C1E4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Working pirouette right turning towards </w:t>
            </w:r>
            <w:r w:rsidR="009E60D8">
              <w:rPr>
                <w:sz w:val="17"/>
                <w:szCs w:val="17"/>
              </w:rPr>
              <w:t>H</w:t>
            </w:r>
          </w:p>
          <w:p w14:paraId="52C2C235" w14:textId="59DFF33D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Proceed collected lope</w:t>
            </w:r>
          </w:p>
        </w:tc>
        <w:tc>
          <w:tcPr>
            <w:tcW w:w="2757" w:type="dxa"/>
            <w:gridSpan w:val="3"/>
          </w:tcPr>
          <w:p w14:paraId="14A15E32" w14:textId="62E17A0D" w:rsidR="00267DD2" w:rsidRPr="005827F9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Bend and balance of working pirouette; straightness, regularity, engagement, and collection of the lope</w:t>
            </w:r>
          </w:p>
        </w:tc>
        <w:tc>
          <w:tcPr>
            <w:tcW w:w="489" w:type="dxa"/>
            <w:gridSpan w:val="2"/>
          </w:tcPr>
          <w:p w14:paraId="0DA77012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0C7A5D5" w14:textId="77777777" w:rsidR="00267DD2" w:rsidRDefault="00267DD2" w:rsidP="00267DD2">
            <w:pPr>
              <w:jc w:val="center"/>
              <w:rPr>
                <w:sz w:val="17"/>
                <w:szCs w:val="17"/>
              </w:rPr>
            </w:pPr>
          </w:p>
          <w:p w14:paraId="2078225B" w14:textId="77777777" w:rsidR="002C2096" w:rsidRDefault="002C2096" w:rsidP="00267DD2">
            <w:pPr>
              <w:jc w:val="center"/>
              <w:rPr>
                <w:sz w:val="17"/>
                <w:szCs w:val="17"/>
              </w:rPr>
            </w:pPr>
          </w:p>
          <w:p w14:paraId="6E21D88E" w14:textId="77777777" w:rsidR="002C2096" w:rsidRDefault="002C2096" w:rsidP="00267DD2">
            <w:pPr>
              <w:jc w:val="center"/>
              <w:rPr>
                <w:sz w:val="17"/>
                <w:szCs w:val="17"/>
              </w:rPr>
            </w:pPr>
          </w:p>
          <w:p w14:paraId="6B831616" w14:textId="237DA81D" w:rsidR="002C2096" w:rsidRPr="005827F9" w:rsidRDefault="002C2096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  <w:gridSpan w:val="2"/>
          </w:tcPr>
          <w:p w14:paraId="1EF348FF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64433FA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267DD2" w:rsidRPr="005827F9" w14:paraId="27C17503" w14:textId="77777777" w:rsidTr="00AE6C6E">
        <w:tc>
          <w:tcPr>
            <w:tcW w:w="557" w:type="dxa"/>
          </w:tcPr>
          <w:p w14:paraId="3B9C2560" w14:textId="7886C91F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93757B">
              <w:rPr>
                <w:sz w:val="17"/>
                <w:szCs w:val="17"/>
              </w:rPr>
              <w:t>4</w:t>
            </w:r>
          </w:p>
        </w:tc>
        <w:tc>
          <w:tcPr>
            <w:tcW w:w="856" w:type="dxa"/>
          </w:tcPr>
          <w:p w14:paraId="7052998E" w14:textId="04C32C4D" w:rsidR="00267DD2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843" w:type="dxa"/>
          </w:tcPr>
          <w:p w14:paraId="2BD9D9F1" w14:textId="04E356BA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jog</w:t>
            </w:r>
          </w:p>
        </w:tc>
        <w:tc>
          <w:tcPr>
            <w:tcW w:w="2757" w:type="dxa"/>
            <w:gridSpan w:val="3"/>
          </w:tcPr>
          <w:p w14:paraId="5F8AC80B" w14:textId="6A5D83C3" w:rsidR="00267DD2" w:rsidRPr="005827F9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Balanced transition.  Regularity and quality of the jog.</w:t>
            </w:r>
          </w:p>
        </w:tc>
        <w:tc>
          <w:tcPr>
            <w:tcW w:w="489" w:type="dxa"/>
            <w:gridSpan w:val="2"/>
          </w:tcPr>
          <w:p w14:paraId="6A293180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95CDDBB" w14:textId="7777777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0AB32DCC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6F09CF1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267DD2" w:rsidRPr="005827F9" w14:paraId="33CF626E" w14:textId="77777777" w:rsidTr="00AE6C6E">
        <w:tc>
          <w:tcPr>
            <w:tcW w:w="557" w:type="dxa"/>
          </w:tcPr>
          <w:p w14:paraId="43B2B50E" w14:textId="278C8804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93757B">
              <w:rPr>
                <w:sz w:val="17"/>
                <w:szCs w:val="17"/>
              </w:rPr>
              <w:t>5</w:t>
            </w:r>
          </w:p>
        </w:tc>
        <w:tc>
          <w:tcPr>
            <w:tcW w:w="856" w:type="dxa"/>
          </w:tcPr>
          <w:p w14:paraId="19026076" w14:textId="39B7F043" w:rsidR="00267DD2" w:rsidRDefault="0093757B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</w:t>
            </w:r>
            <w:r w:rsidR="00267DD2">
              <w:rPr>
                <w:sz w:val="17"/>
                <w:szCs w:val="17"/>
              </w:rPr>
              <w:t>-X</w:t>
            </w:r>
          </w:p>
          <w:p w14:paraId="39D8A012" w14:textId="0B3B4079" w:rsidR="00267DD2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843" w:type="dxa"/>
          </w:tcPr>
          <w:p w14:paraId="6C125199" w14:textId="28D47A88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Half circle </w:t>
            </w:r>
            <w:r w:rsidR="0093757B">
              <w:rPr>
                <w:sz w:val="17"/>
                <w:szCs w:val="17"/>
              </w:rPr>
              <w:t>right</w:t>
            </w:r>
          </w:p>
          <w:p w14:paraId="46819F0A" w14:textId="28237BA2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Straight ahead on centerline</w:t>
            </w:r>
          </w:p>
        </w:tc>
        <w:tc>
          <w:tcPr>
            <w:tcW w:w="2757" w:type="dxa"/>
            <w:gridSpan w:val="3"/>
          </w:tcPr>
          <w:p w14:paraId="75BF2DED" w14:textId="71D5A3EA" w:rsidR="00267DD2" w:rsidRPr="005827F9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 and bend of half-circle; straightness through X and continuing down centerline.</w:t>
            </w:r>
          </w:p>
        </w:tc>
        <w:tc>
          <w:tcPr>
            <w:tcW w:w="489" w:type="dxa"/>
            <w:gridSpan w:val="2"/>
          </w:tcPr>
          <w:p w14:paraId="4251E17F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A449D7A" w14:textId="7777777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155A3115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019AB5A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267DD2" w:rsidRPr="005827F9" w14:paraId="24E94337" w14:textId="77777777" w:rsidTr="00FA2C8B">
        <w:tc>
          <w:tcPr>
            <w:tcW w:w="557" w:type="dxa"/>
            <w:tcBorders>
              <w:bottom w:val="single" w:sz="4" w:space="0" w:color="auto"/>
            </w:tcBorders>
          </w:tcPr>
          <w:p w14:paraId="35FFDB6C" w14:textId="3383C12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93757B">
              <w:rPr>
                <w:sz w:val="17"/>
                <w:szCs w:val="17"/>
              </w:rPr>
              <w:t>6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3918052" w14:textId="28E6781F" w:rsidR="00267DD2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F4AB91" w14:textId="18864F74" w:rsidR="00267DD2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Halt, salute</w:t>
            </w:r>
          </w:p>
        </w:tc>
        <w:tc>
          <w:tcPr>
            <w:tcW w:w="2757" w:type="dxa"/>
            <w:gridSpan w:val="3"/>
            <w:tcBorders>
              <w:bottom w:val="single" w:sz="4" w:space="0" w:color="auto"/>
            </w:tcBorders>
          </w:tcPr>
          <w:p w14:paraId="1CFC0667" w14:textId="77777777" w:rsidR="00267DD2" w:rsidRDefault="00267DD2" w:rsidP="00267DD2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Balance in downward transition to straight, square halt.  Immobility.</w:t>
            </w:r>
          </w:p>
          <w:p w14:paraId="1866DB74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</w:tcPr>
          <w:p w14:paraId="3CFDBBB2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D166B3C" w14:textId="7777777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</w:tcPr>
          <w:p w14:paraId="101CD942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3DC76137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267DD2" w:rsidRPr="005827F9" w14:paraId="582ABB7E" w14:textId="77777777" w:rsidTr="00B1000B">
        <w:tc>
          <w:tcPr>
            <w:tcW w:w="1052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55A02" w14:textId="5BAFA78A" w:rsidR="00267DD2" w:rsidRPr="005827F9" w:rsidRDefault="00267DD2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Leave arena at A in a free walk with long reins.</w:t>
            </w:r>
          </w:p>
        </w:tc>
      </w:tr>
      <w:tr w:rsidR="00267DD2" w:rsidRPr="007E1699" w14:paraId="0144676D" w14:textId="77777777" w:rsidTr="007E1699">
        <w:tc>
          <w:tcPr>
            <w:tcW w:w="5098" w:type="dxa"/>
            <w:gridSpan w:val="4"/>
            <w:shd w:val="clear" w:color="auto" w:fill="BFBFBF" w:themeFill="background1" w:themeFillShade="BF"/>
          </w:tcPr>
          <w:p w14:paraId="5BA7BBA1" w14:textId="7D420D64" w:rsidR="00267DD2" w:rsidRPr="007E1699" w:rsidRDefault="00267DD2" w:rsidP="00267D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</w:t>
            </w:r>
            <w:r w:rsidRPr="007E1699">
              <w:rPr>
                <w:b/>
                <w:bCs/>
                <w:sz w:val="24"/>
                <w:szCs w:val="24"/>
              </w:rPr>
              <w:t>CTIVE MARKS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CD5E787" w14:textId="4E2F6E6B" w:rsidR="00267DD2" w:rsidRPr="007E1699" w:rsidRDefault="00267DD2" w:rsidP="00267DD2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PTS</w:t>
            </w:r>
          </w:p>
        </w:tc>
        <w:tc>
          <w:tcPr>
            <w:tcW w:w="505" w:type="dxa"/>
            <w:gridSpan w:val="2"/>
            <w:shd w:val="clear" w:color="auto" w:fill="BFBFBF" w:themeFill="background1" w:themeFillShade="BF"/>
          </w:tcPr>
          <w:p w14:paraId="4520104B" w14:textId="60A7AB0A" w:rsidR="00267DD2" w:rsidRPr="007E1699" w:rsidRDefault="00267DD2" w:rsidP="00267DD2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3" w:type="dxa"/>
            <w:gridSpan w:val="3"/>
            <w:shd w:val="clear" w:color="auto" w:fill="BFBFBF" w:themeFill="background1" w:themeFillShade="BF"/>
          </w:tcPr>
          <w:p w14:paraId="7A1DD673" w14:textId="13DB363E" w:rsidR="00267DD2" w:rsidRPr="007E1699" w:rsidRDefault="00267DD2" w:rsidP="00267DD2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53" w:type="dxa"/>
            <w:gridSpan w:val="2"/>
            <w:shd w:val="clear" w:color="auto" w:fill="BFBFBF" w:themeFill="background1" w:themeFillShade="BF"/>
          </w:tcPr>
          <w:p w14:paraId="65B8E55F" w14:textId="4157AF75" w:rsidR="00267DD2" w:rsidRPr="007E1699" w:rsidRDefault="00267DD2" w:rsidP="00267DD2">
            <w:pPr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267DD2" w:rsidRPr="007E1699" w14:paraId="4E86512A" w14:textId="77777777" w:rsidTr="007E1699">
        <w:tc>
          <w:tcPr>
            <w:tcW w:w="5098" w:type="dxa"/>
            <w:gridSpan w:val="4"/>
          </w:tcPr>
          <w:p w14:paraId="60912815" w14:textId="77777777" w:rsidR="00267DD2" w:rsidRPr="00080059" w:rsidRDefault="00267DD2" w:rsidP="00267DD2">
            <w:pPr>
              <w:rPr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GAITS:</w:t>
            </w:r>
            <w:r w:rsidRPr="00080059">
              <w:rPr>
                <w:sz w:val="18"/>
                <w:szCs w:val="18"/>
              </w:rPr>
              <w:t xml:space="preserve"> freedom and regularity</w:t>
            </w:r>
          </w:p>
          <w:p w14:paraId="38406204" w14:textId="6243DD64" w:rsidR="00267DD2" w:rsidRPr="00080059" w:rsidRDefault="00267DD2" w:rsidP="00267D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8FD0DBF" w14:textId="77777777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14:paraId="3F05129B" w14:textId="567D744D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1</w:t>
            </w:r>
          </w:p>
        </w:tc>
        <w:tc>
          <w:tcPr>
            <w:tcW w:w="863" w:type="dxa"/>
            <w:gridSpan w:val="3"/>
          </w:tcPr>
          <w:p w14:paraId="40A7A351" w14:textId="77777777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3" w:type="dxa"/>
            <w:gridSpan w:val="2"/>
          </w:tcPr>
          <w:p w14:paraId="7A31408D" w14:textId="77777777" w:rsidR="00267DD2" w:rsidRPr="00080059" w:rsidRDefault="00267DD2" w:rsidP="00267DD2">
            <w:pPr>
              <w:rPr>
                <w:sz w:val="18"/>
                <w:szCs w:val="18"/>
              </w:rPr>
            </w:pPr>
          </w:p>
        </w:tc>
      </w:tr>
      <w:tr w:rsidR="00267DD2" w:rsidRPr="007E1699" w14:paraId="3BF1C030" w14:textId="77777777" w:rsidTr="007E1699">
        <w:tc>
          <w:tcPr>
            <w:tcW w:w="5098" w:type="dxa"/>
            <w:gridSpan w:val="4"/>
          </w:tcPr>
          <w:p w14:paraId="2698FDA0" w14:textId="77777777" w:rsidR="00267DD2" w:rsidRPr="00080059" w:rsidRDefault="00267DD2" w:rsidP="00267DD2">
            <w:pPr>
              <w:rPr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IMPUSLSION:</w:t>
            </w:r>
            <w:r w:rsidRPr="00080059">
              <w:rPr>
                <w:sz w:val="18"/>
                <w:szCs w:val="18"/>
              </w:rPr>
              <w:t xml:space="preserve"> desire to move forward; elasticity of the steps; suppleness of the back; engagement of the hindquarters</w:t>
            </w:r>
          </w:p>
          <w:p w14:paraId="11E4A07C" w14:textId="3BBB96E7" w:rsidR="00267DD2" w:rsidRPr="00080059" w:rsidRDefault="00267DD2" w:rsidP="00267D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AED81ED" w14:textId="77777777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14:paraId="71FD2AB6" w14:textId="77777777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</w:p>
          <w:p w14:paraId="2F4E55E7" w14:textId="6B4242A7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2</w:t>
            </w:r>
          </w:p>
          <w:p w14:paraId="549E2282" w14:textId="185C7DAF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3"/>
          </w:tcPr>
          <w:p w14:paraId="519EC505" w14:textId="77777777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3" w:type="dxa"/>
            <w:gridSpan w:val="2"/>
          </w:tcPr>
          <w:p w14:paraId="52F92AF4" w14:textId="77777777" w:rsidR="00267DD2" w:rsidRPr="00080059" w:rsidRDefault="00267DD2" w:rsidP="00267DD2">
            <w:pPr>
              <w:rPr>
                <w:sz w:val="18"/>
                <w:szCs w:val="18"/>
              </w:rPr>
            </w:pPr>
          </w:p>
        </w:tc>
      </w:tr>
      <w:tr w:rsidR="00267DD2" w:rsidRPr="007E1699" w14:paraId="74C938F4" w14:textId="77777777" w:rsidTr="007E1699">
        <w:tc>
          <w:tcPr>
            <w:tcW w:w="5098" w:type="dxa"/>
            <w:gridSpan w:val="4"/>
          </w:tcPr>
          <w:p w14:paraId="024CC060" w14:textId="77777777" w:rsidR="00267DD2" w:rsidRPr="00080059" w:rsidRDefault="00267DD2" w:rsidP="00267DD2">
            <w:pPr>
              <w:rPr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SUBMISSION:</w:t>
            </w:r>
            <w:r w:rsidRPr="00080059">
              <w:rPr>
                <w:sz w:val="18"/>
                <w:szCs w:val="18"/>
              </w:rPr>
              <w:t xml:space="preserve"> willingness; cooperation; harmony; acceptance of the bit and aids; straightness; lightness of forehand and ease of movements</w:t>
            </w:r>
          </w:p>
          <w:p w14:paraId="4466BA58" w14:textId="7F9B4255" w:rsidR="00267DD2" w:rsidRPr="00080059" w:rsidRDefault="00267DD2" w:rsidP="00267D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40791B2" w14:textId="77777777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14:paraId="3303F7AE" w14:textId="77777777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</w:p>
          <w:p w14:paraId="0066541A" w14:textId="70B51BA5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2</w:t>
            </w:r>
          </w:p>
          <w:p w14:paraId="216D1755" w14:textId="3A41910C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3"/>
          </w:tcPr>
          <w:p w14:paraId="7124DE29" w14:textId="77777777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3" w:type="dxa"/>
            <w:gridSpan w:val="2"/>
          </w:tcPr>
          <w:p w14:paraId="2E6BB345" w14:textId="77777777" w:rsidR="00267DD2" w:rsidRPr="00080059" w:rsidRDefault="00267DD2" w:rsidP="00267DD2">
            <w:pPr>
              <w:rPr>
                <w:sz w:val="18"/>
                <w:szCs w:val="18"/>
              </w:rPr>
            </w:pPr>
          </w:p>
        </w:tc>
      </w:tr>
      <w:tr w:rsidR="00267DD2" w:rsidRPr="007E1699" w14:paraId="37936003" w14:textId="77777777" w:rsidTr="007E1699">
        <w:tc>
          <w:tcPr>
            <w:tcW w:w="5098" w:type="dxa"/>
            <w:gridSpan w:val="4"/>
          </w:tcPr>
          <w:p w14:paraId="6D59D4FC" w14:textId="77777777" w:rsidR="00267DD2" w:rsidRPr="00080059" w:rsidRDefault="00267DD2" w:rsidP="00267DD2">
            <w:pPr>
              <w:rPr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RIDER’S POSITION AND SEAT:</w:t>
            </w:r>
            <w:r w:rsidRPr="00080059">
              <w:rPr>
                <w:sz w:val="18"/>
                <w:szCs w:val="18"/>
              </w:rPr>
              <w:t xml:space="preserve"> alignment; posture; stability; weight placement; following the mechanics of the gait</w:t>
            </w:r>
          </w:p>
          <w:p w14:paraId="669ACF24" w14:textId="2DA9FCF3" w:rsidR="00267DD2" w:rsidRPr="00080059" w:rsidRDefault="00267DD2" w:rsidP="00267D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C09847F" w14:textId="77777777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14:paraId="5C41FD65" w14:textId="77777777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</w:p>
          <w:p w14:paraId="09406212" w14:textId="05FEF5E7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1</w:t>
            </w:r>
          </w:p>
          <w:p w14:paraId="742CF5F8" w14:textId="6AA2F93C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3"/>
          </w:tcPr>
          <w:p w14:paraId="7BE51244" w14:textId="77777777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3" w:type="dxa"/>
            <w:gridSpan w:val="2"/>
          </w:tcPr>
          <w:p w14:paraId="1DFABF8E" w14:textId="77777777" w:rsidR="00267DD2" w:rsidRPr="00080059" w:rsidRDefault="00267DD2" w:rsidP="00267DD2">
            <w:pPr>
              <w:rPr>
                <w:sz w:val="18"/>
                <w:szCs w:val="18"/>
              </w:rPr>
            </w:pPr>
          </w:p>
        </w:tc>
      </w:tr>
      <w:tr w:rsidR="00267DD2" w:rsidRPr="007E1699" w14:paraId="509C8F9B" w14:textId="77777777" w:rsidTr="007E1699">
        <w:tc>
          <w:tcPr>
            <w:tcW w:w="5098" w:type="dxa"/>
            <w:gridSpan w:val="4"/>
          </w:tcPr>
          <w:p w14:paraId="023CF5B6" w14:textId="77777777" w:rsidR="00267DD2" w:rsidRPr="00080059" w:rsidRDefault="00267DD2" w:rsidP="00267DD2">
            <w:pPr>
              <w:rPr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RIDER’S CORRECT AND EFFECTIVE USE OF AIDS:</w:t>
            </w:r>
            <w:r w:rsidRPr="00080059">
              <w:rPr>
                <w:sz w:val="18"/>
                <w:szCs w:val="18"/>
              </w:rPr>
              <w:t xml:space="preserve"> clarity; subtlety; independence; accuracy of test</w:t>
            </w:r>
          </w:p>
          <w:p w14:paraId="2BD71A20" w14:textId="1B115029" w:rsidR="00267DD2" w:rsidRPr="00080059" w:rsidRDefault="00267DD2" w:rsidP="00267D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611F897" w14:textId="77777777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14:paraId="760BC300" w14:textId="77777777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</w:p>
          <w:p w14:paraId="2A7AB730" w14:textId="3C44D88D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1</w:t>
            </w:r>
          </w:p>
        </w:tc>
        <w:tc>
          <w:tcPr>
            <w:tcW w:w="863" w:type="dxa"/>
            <w:gridSpan w:val="3"/>
          </w:tcPr>
          <w:p w14:paraId="40D26981" w14:textId="77777777" w:rsidR="00267DD2" w:rsidRPr="00080059" w:rsidRDefault="00267DD2" w:rsidP="00267D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3" w:type="dxa"/>
            <w:gridSpan w:val="2"/>
          </w:tcPr>
          <w:p w14:paraId="63265520" w14:textId="77777777" w:rsidR="00267DD2" w:rsidRPr="00080059" w:rsidRDefault="00267DD2" w:rsidP="00267DD2">
            <w:pPr>
              <w:rPr>
                <w:sz w:val="18"/>
                <w:szCs w:val="18"/>
              </w:rPr>
            </w:pPr>
          </w:p>
        </w:tc>
      </w:tr>
      <w:tr w:rsidR="00267DD2" w:rsidRPr="007E1699" w14:paraId="10136CB7" w14:textId="77777777">
        <w:tc>
          <w:tcPr>
            <w:tcW w:w="5098" w:type="dxa"/>
            <w:gridSpan w:val="4"/>
            <w:vMerge w:val="restart"/>
          </w:tcPr>
          <w:p w14:paraId="213E0520" w14:textId="19F3BBCD" w:rsidR="00267DD2" w:rsidRPr="00080059" w:rsidRDefault="00267DD2" w:rsidP="00267DD2">
            <w:pPr>
              <w:rPr>
                <w:b/>
                <w:bCs/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ADDITIONAL REMA</w:t>
            </w:r>
            <w:r>
              <w:rPr>
                <w:b/>
                <w:bCs/>
                <w:sz w:val="18"/>
                <w:szCs w:val="18"/>
              </w:rPr>
              <w:t>RK</w:t>
            </w:r>
            <w:r w:rsidRPr="00080059">
              <w:rPr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2077" w:type="dxa"/>
            <w:gridSpan w:val="6"/>
          </w:tcPr>
          <w:p w14:paraId="173F9767" w14:textId="77777777" w:rsidR="00267DD2" w:rsidRPr="00080059" w:rsidRDefault="00267DD2" w:rsidP="00267DD2">
            <w:pPr>
              <w:rPr>
                <w:b/>
                <w:bCs/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TO BE DEDUCTED:</w:t>
            </w:r>
          </w:p>
          <w:p w14:paraId="453E99DE" w14:textId="3C86A855" w:rsidR="00267DD2" w:rsidRPr="00080059" w:rsidRDefault="00267DD2" w:rsidP="00267DD2">
            <w:pPr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Errors of the course and omissions are penalized</w:t>
            </w:r>
          </w:p>
        </w:tc>
        <w:tc>
          <w:tcPr>
            <w:tcW w:w="3353" w:type="dxa"/>
            <w:gridSpan w:val="2"/>
          </w:tcPr>
          <w:p w14:paraId="283F2122" w14:textId="77777777" w:rsidR="00267DD2" w:rsidRPr="00080059" w:rsidRDefault="00267DD2" w:rsidP="00267DD2">
            <w:pPr>
              <w:rPr>
                <w:sz w:val="18"/>
                <w:szCs w:val="18"/>
              </w:rPr>
            </w:pPr>
          </w:p>
          <w:p w14:paraId="66878E0B" w14:textId="1F0F47B8" w:rsidR="00267DD2" w:rsidRPr="00080059" w:rsidRDefault="00267DD2" w:rsidP="00267DD2">
            <w:pPr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1</w:t>
            </w:r>
            <w:r w:rsidRPr="00080059">
              <w:rPr>
                <w:sz w:val="18"/>
                <w:szCs w:val="18"/>
                <w:vertAlign w:val="superscript"/>
              </w:rPr>
              <w:t>st</w:t>
            </w:r>
            <w:r w:rsidRPr="00080059">
              <w:rPr>
                <w:sz w:val="18"/>
                <w:szCs w:val="18"/>
              </w:rPr>
              <w:t xml:space="preserve"> Time = 2 points</w:t>
            </w:r>
          </w:p>
          <w:p w14:paraId="1A721AA5" w14:textId="77777777" w:rsidR="00267DD2" w:rsidRPr="00080059" w:rsidRDefault="00267DD2" w:rsidP="00267DD2">
            <w:pPr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2</w:t>
            </w:r>
            <w:r w:rsidRPr="00080059">
              <w:rPr>
                <w:sz w:val="18"/>
                <w:szCs w:val="18"/>
                <w:vertAlign w:val="superscript"/>
              </w:rPr>
              <w:t>nd</w:t>
            </w:r>
            <w:r w:rsidRPr="00080059">
              <w:rPr>
                <w:sz w:val="18"/>
                <w:szCs w:val="18"/>
              </w:rPr>
              <w:t xml:space="preserve"> Time = 4 points</w:t>
            </w:r>
          </w:p>
          <w:p w14:paraId="0DA1B7C3" w14:textId="1208E08E" w:rsidR="00267DD2" w:rsidRPr="00080059" w:rsidRDefault="00267DD2" w:rsidP="00267DD2">
            <w:pPr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3</w:t>
            </w:r>
            <w:r w:rsidRPr="00080059">
              <w:rPr>
                <w:sz w:val="18"/>
                <w:szCs w:val="18"/>
                <w:vertAlign w:val="superscript"/>
              </w:rPr>
              <w:t>rd</w:t>
            </w:r>
            <w:r w:rsidRPr="00080059">
              <w:rPr>
                <w:sz w:val="18"/>
                <w:szCs w:val="18"/>
              </w:rPr>
              <w:t xml:space="preserve"> Time = Elimination</w:t>
            </w:r>
          </w:p>
        </w:tc>
      </w:tr>
      <w:tr w:rsidR="00267DD2" w:rsidRPr="007E1699" w14:paraId="2F1DF17D" w14:textId="77777777">
        <w:tc>
          <w:tcPr>
            <w:tcW w:w="5098" w:type="dxa"/>
            <w:gridSpan w:val="4"/>
            <w:vMerge/>
          </w:tcPr>
          <w:p w14:paraId="547B7A3F" w14:textId="77777777" w:rsidR="00267DD2" w:rsidRPr="00080059" w:rsidRDefault="00267DD2" w:rsidP="00267D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7" w:type="dxa"/>
            <w:gridSpan w:val="6"/>
          </w:tcPr>
          <w:p w14:paraId="200DB501" w14:textId="35056A1E" w:rsidR="00267DD2" w:rsidRPr="00080059" w:rsidRDefault="00267DD2" w:rsidP="00267DD2">
            <w:pPr>
              <w:rPr>
                <w:b/>
                <w:bCs/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SUBTOTAL:</w:t>
            </w:r>
          </w:p>
        </w:tc>
        <w:tc>
          <w:tcPr>
            <w:tcW w:w="3353" w:type="dxa"/>
            <w:gridSpan w:val="2"/>
          </w:tcPr>
          <w:p w14:paraId="48E5B357" w14:textId="77777777" w:rsidR="00267DD2" w:rsidRPr="00080059" w:rsidRDefault="00267DD2" w:rsidP="00267DD2">
            <w:pPr>
              <w:rPr>
                <w:sz w:val="18"/>
                <w:szCs w:val="18"/>
              </w:rPr>
            </w:pPr>
          </w:p>
        </w:tc>
      </w:tr>
      <w:tr w:rsidR="00267DD2" w:rsidRPr="007E1699" w14:paraId="6BC57F6B" w14:textId="77777777">
        <w:tc>
          <w:tcPr>
            <w:tcW w:w="5098" w:type="dxa"/>
            <w:gridSpan w:val="4"/>
            <w:vMerge/>
          </w:tcPr>
          <w:p w14:paraId="4763A874" w14:textId="77777777" w:rsidR="00267DD2" w:rsidRPr="00080059" w:rsidRDefault="00267DD2" w:rsidP="00267D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7" w:type="dxa"/>
            <w:gridSpan w:val="6"/>
          </w:tcPr>
          <w:p w14:paraId="554249D3" w14:textId="22789C5A" w:rsidR="00267DD2" w:rsidRPr="00080059" w:rsidRDefault="00267DD2" w:rsidP="00267DD2">
            <w:pPr>
              <w:rPr>
                <w:b/>
                <w:bCs/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ERRORS:</w:t>
            </w:r>
          </w:p>
        </w:tc>
        <w:tc>
          <w:tcPr>
            <w:tcW w:w="3353" w:type="dxa"/>
            <w:gridSpan w:val="2"/>
          </w:tcPr>
          <w:p w14:paraId="6B16FBC4" w14:textId="46CEF302" w:rsidR="00267DD2" w:rsidRPr="00080059" w:rsidRDefault="00267DD2" w:rsidP="00267DD2">
            <w:pPr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(-              )</w:t>
            </w:r>
          </w:p>
        </w:tc>
      </w:tr>
      <w:tr w:rsidR="00267DD2" w:rsidRPr="007E1699" w14:paraId="29EB7EC9" w14:textId="77777777">
        <w:tc>
          <w:tcPr>
            <w:tcW w:w="5098" w:type="dxa"/>
            <w:gridSpan w:val="4"/>
            <w:vMerge/>
          </w:tcPr>
          <w:p w14:paraId="1DD3E20D" w14:textId="77777777" w:rsidR="00267DD2" w:rsidRPr="00080059" w:rsidRDefault="00267DD2" w:rsidP="00267D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7" w:type="dxa"/>
            <w:gridSpan w:val="6"/>
          </w:tcPr>
          <w:p w14:paraId="3111B6F9" w14:textId="77777777" w:rsidR="00267DD2" w:rsidRPr="00080059" w:rsidRDefault="00267DD2" w:rsidP="00267DD2">
            <w:pPr>
              <w:rPr>
                <w:b/>
                <w:bCs/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TOTAL POINTS:</w:t>
            </w:r>
          </w:p>
          <w:p w14:paraId="6493CD4F" w14:textId="7F455E72" w:rsidR="00267DD2" w:rsidRPr="00080059" w:rsidRDefault="00267DD2" w:rsidP="00267DD2">
            <w:pPr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(Max Pts: 3</w:t>
            </w:r>
            <w:r w:rsidR="0093757B">
              <w:rPr>
                <w:sz w:val="18"/>
                <w:szCs w:val="18"/>
              </w:rPr>
              <w:t>6</w:t>
            </w:r>
            <w:r w:rsidRPr="00080059">
              <w:rPr>
                <w:sz w:val="18"/>
                <w:szCs w:val="18"/>
              </w:rPr>
              <w:t>0)</w:t>
            </w:r>
          </w:p>
        </w:tc>
        <w:tc>
          <w:tcPr>
            <w:tcW w:w="3353" w:type="dxa"/>
            <w:gridSpan w:val="2"/>
          </w:tcPr>
          <w:p w14:paraId="15383F92" w14:textId="77777777" w:rsidR="00267DD2" w:rsidRPr="00080059" w:rsidRDefault="00267DD2" w:rsidP="00267DD2">
            <w:pPr>
              <w:rPr>
                <w:sz w:val="18"/>
                <w:szCs w:val="18"/>
              </w:rPr>
            </w:pPr>
          </w:p>
        </w:tc>
      </w:tr>
    </w:tbl>
    <w:p w14:paraId="41C8BD29" w14:textId="010F29BC" w:rsidR="004F36F7" w:rsidRDefault="004F36F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D2082" w14:paraId="610936D0" w14:textId="77777777" w:rsidTr="001D2082">
        <w:tc>
          <w:tcPr>
            <w:tcW w:w="10528" w:type="dxa"/>
          </w:tcPr>
          <w:p w14:paraId="1769E758" w14:textId="1D657FBF" w:rsidR="001D2082" w:rsidRDefault="001D2082" w:rsidP="001D2082">
            <w:pPr>
              <w:jc w:val="center"/>
              <w:rPr>
                <w:b/>
                <w:bCs/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DA164F">
              <w:rPr>
                <w:b/>
                <w:bCs/>
                <w:sz w:val="32"/>
                <w:szCs w:val="32"/>
              </w:rPr>
              <w:t>3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F031E4">
              <w:rPr>
                <w:b/>
                <w:bCs/>
                <w:sz w:val="32"/>
                <w:szCs w:val="32"/>
              </w:rPr>
              <w:t>Fourth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</w:t>
            </w:r>
            <w:r w:rsidR="002C2096">
              <w:rPr>
                <w:b/>
                <w:bCs/>
                <w:sz w:val="32"/>
                <w:szCs w:val="32"/>
              </w:rPr>
              <w:t>2</w:t>
            </w:r>
          </w:p>
          <w:p w14:paraId="373BEDD4" w14:textId="77777777" w:rsidR="001D2082" w:rsidRPr="002C2096" w:rsidRDefault="001D2082" w:rsidP="001D2082">
            <w:pPr>
              <w:jc w:val="center"/>
              <w:rPr>
                <w:sz w:val="16"/>
                <w:szCs w:val="16"/>
              </w:rPr>
            </w:pPr>
          </w:p>
          <w:p w14:paraId="04E94BC2" w14:textId="77777777" w:rsidR="001D2082" w:rsidRPr="008249C0" w:rsidRDefault="001D2082" w:rsidP="001D2082">
            <w:pPr>
              <w:jc w:val="center"/>
              <w:rPr>
                <w:sz w:val="24"/>
                <w:szCs w:val="24"/>
              </w:rPr>
            </w:pPr>
          </w:p>
          <w:p w14:paraId="20702257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</w:p>
          <w:p w14:paraId="38C11D9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Competition</w:t>
            </w:r>
          </w:p>
          <w:p w14:paraId="109FD80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132E06E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573EC66B" w14:textId="3712F165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_____________________________________________________</w:t>
            </w:r>
          </w:p>
          <w:p w14:paraId="7F35695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Competition</w:t>
            </w:r>
          </w:p>
          <w:p w14:paraId="09E9D806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B54AF6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3BA9A21D" w14:textId="3DF27DEF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3879323B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and Number of Horse</w:t>
            </w:r>
          </w:p>
          <w:p w14:paraId="47233731" w14:textId="77777777" w:rsidR="001D2082" w:rsidRPr="002C2096" w:rsidRDefault="001D2082" w:rsidP="001D2082">
            <w:pPr>
              <w:jc w:val="center"/>
              <w:rPr>
                <w:sz w:val="10"/>
                <w:szCs w:val="10"/>
              </w:rPr>
            </w:pPr>
          </w:p>
          <w:p w14:paraId="53056CA1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406897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5EA67F6E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Rider</w:t>
            </w:r>
          </w:p>
          <w:p w14:paraId="4D3BD5A8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</w:p>
          <w:p w14:paraId="3F4823D7" w14:textId="32BF2621" w:rsidR="00604603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 xml:space="preserve">Final Score – Maximum Points: </w:t>
            </w:r>
            <w:r w:rsidR="00B20E54">
              <w:rPr>
                <w:b/>
                <w:bCs/>
                <w:sz w:val="32"/>
                <w:szCs w:val="32"/>
              </w:rPr>
              <w:t>3</w:t>
            </w:r>
            <w:r w:rsidR="0093757B">
              <w:rPr>
                <w:b/>
                <w:bCs/>
                <w:sz w:val="32"/>
                <w:szCs w:val="32"/>
              </w:rPr>
              <w:t>6</w:t>
            </w:r>
            <w:r w:rsidR="00FE5D58">
              <w:rPr>
                <w:b/>
                <w:bCs/>
                <w:sz w:val="32"/>
                <w:szCs w:val="32"/>
              </w:rPr>
              <w:t>0</w:t>
            </w:r>
          </w:p>
          <w:p w14:paraId="3696FFDC" w14:textId="77777777" w:rsidR="008249C0" w:rsidRPr="002C2096" w:rsidRDefault="008249C0" w:rsidP="001D208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5C843298" w14:textId="77777777" w:rsid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2F5197" w14:textId="092F4080" w:rsidR="008249C0" w:rsidRPr="001F0488" w:rsidRDefault="008249C0" w:rsidP="001D2082">
            <w:pPr>
              <w:jc w:val="center"/>
              <w:rPr>
                <w:sz w:val="18"/>
                <w:szCs w:val="18"/>
              </w:rPr>
            </w:pPr>
            <w:r w:rsidRPr="001F0488"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4CA1204" w14:textId="43F6277A" w:rsidR="008249C0" w:rsidRDefault="008249C0" w:rsidP="008249C0">
            <w:pPr>
              <w:jc w:val="both"/>
              <w:rPr>
                <w:sz w:val="18"/>
                <w:szCs w:val="18"/>
              </w:rPr>
            </w:pPr>
            <w:r w:rsidRPr="008249C0">
              <w:rPr>
                <w:sz w:val="18"/>
                <w:szCs w:val="18"/>
              </w:rPr>
              <w:t xml:space="preserve">                                                   Points                                                                 /                                         Percent</w:t>
            </w:r>
          </w:p>
          <w:p w14:paraId="555550D4" w14:textId="450AC93B" w:rsidR="008249C0" w:rsidRDefault="008249C0" w:rsidP="008249C0">
            <w:pPr>
              <w:jc w:val="both"/>
              <w:rPr>
                <w:sz w:val="18"/>
                <w:szCs w:val="18"/>
              </w:rPr>
            </w:pPr>
          </w:p>
          <w:p w14:paraId="49D6ABB5" w14:textId="4B861F56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736D0540" w14:textId="409390D5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82815E4" w14:textId="4A0A8C0A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Judge</w:t>
            </w:r>
          </w:p>
          <w:p w14:paraId="11AB3613" w14:textId="70463397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50362D01" w14:textId="496950A9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6848404E" w14:textId="260FDDA9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447A58EC" w14:textId="77777777" w:rsidR="008249C0" w:rsidRDefault="008249C0" w:rsidP="00080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Judge</w:t>
            </w:r>
          </w:p>
          <w:p w14:paraId="0EC61B12" w14:textId="52BD5533" w:rsidR="00080059" w:rsidRPr="00080059" w:rsidRDefault="00080059" w:rsidP="0008005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FD65A52" w14:textId="4B11011C" w:rsidR="008249C0" w:rsidRPr="00760E37" w:rsidRDefault="008249C0">
      <w:pPr>
        <w:rPr>
          <w:sz w:val="18"/>
          <w:szCs w:val="18"/>
        </w:rPr>
      </w:pPr>
      <w:r>
        <w:rPr>
          <w:sz w:val="18"/>
          <w:szCs w:val="18"/>
        </w:rPr>
        <w:t>DESIGNED FOR HORSE COUNCIL OF B.C.</w:t>
      </w:r>
      <w:r w:rsidR="00535AF0" w:rsidRPr="00535AF0">
        <w:rPr>
          <w:sz w:val="18"/>
          <w:szCs w:val="18"/>
        </w:rPr>
        <w:t xml:space="preserve"> </w:t>
      </w:r>
      <w:r w:rsidR="00535AF0">
        <w:rPr>
          <w:sz w:val="18"/>
          <w:szCs w:val="18"/>
        </w:rPr>
        <w:t>2023</w:t>
      </w:r>
    </w:p>
    <w:sectPr w:rsidR="008249C0" w:rsidRPr="00760E37" w:rsidSect="007F6D37">
      <w:pgSz w:w="12240" w:h="20160" w:code="5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41CF3"/>
    <w:multiLevelType w:val="hybridMultilevel"/>
    <w:tmpl w:val="9D241C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15D9A"/>
    <w:multiLevelType w:val="hybridMultilevel"/>
    <w:tmpl w:val="536A7F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173E97"/>
    <w:multiLevelType w:val="hybridMultilevel"/>
    <w:tmpl w:val="A044DA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6427727">
    <w:abstractNumId w:val="2"/>
  </w:num>
  <w:num w:numId="2" w16cid:durableId="1046032145">
    <w:abstractNumId w:val="0"/>
  </w:num>
  <w:num w:numId="3" w16cid:durableId="296224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F6"/>
    <w:rsid w:val="0000310C"/>
    <w:rsid w:val="00012FB0"/>
    <w:rsid w:val="00030279"/>
    <w:rsid w:val="00031AF6"/>
    <w:rsid w:val="00034AFB"/>
    <w:rsid w:val="000726B2"/>
    <w:rsid w:val="00080059"/>
    <w:rsid w:val="00095C13"/>
    <w:rsid w:val="000A2FF6"/>
    <w:rsid w:val="000B3ED8"/>
    <w:rsid w:val="000B4A4D"/>
    <w:rsid w:val="000B6DA6"/>
    <w:rsid w:val="000E1716"/>
    <w:rsid w:val="00134728"/>
    <w:rsid w:val="0016142B"/>
    <w:rsid w:val="001A6BFC"/>
    <w:rsid w:val="001C75D9"/>
    <w:rsid w:val="001D2082"/>
    <w:rsid w:val="001F0488"/>
    <w:rsid w:val="00267DD2"/>
    <w:rsid w:val="002B47CF"/>
    <w:rsid w:val="002C2096"/>
    <w:rsid w:val="0032748E"/>
    <w:rsid w:val="00344941"/>
    <w:rsid w:val="003538B6"/>
    <w:rsid w:val="00353D92"/>
    <w:rsid w:val="0038170B"/>
    <w:rsid w:val="003B3D06"/>
    <w:rsid w:val="00433693"/>
    <w:rsid w:val="00441500"/>
    <w:rsid w:val="00463D7D"/>
    <w:rsid w:val="00464454"/>
    <w:rsid w:val="004809F7"/>
    <w:rsid w:val="0048680E"/>
    <w:rsid w:val="004A6DE2"/>
    <w:rsid w:val="004A7DA6"/>
    <w:rsid w:val="004F36F7"/>
    <w:rsid w:val="00500470"/>
    <w:rsid w:val="005135F7"/>
    <w:rsid w:val="00521B40"/>
    <w:rsid w:val="00530049"/>
    <w:rsid w:val="00535AF0"/>
    <w:rsid w:val="0054673B"/>
    <w:rsid w:val="00573BD0"/>
    <w:rsid w:val="005827F9"/>
    <w:rsid w:val="005D6489"/>
    <w:rsid w:val="005E51E6"/>
    <w:rsid w:val="00602F22"/>
    <w:rsid w:val="00604603"/>
    <w:rsid w:val="00640009"/>
    <w:rsid w:val="006B1BE0"/>
    <w:rsid w:val="006B2F57"/>
    <w:rsid w:val="006C04AC"/>
    <w:rsid w:val="006E5927"/>
    <w:rsid w:val="00760E37"/>
    <w:rsid w:val="0076132C"/>
    <w:rsid w:val="00783A03"/>
    <w:rsid w:val="007E1699"/>
    <w:rsid w:val="007F6D37"/>
    <w:rsid w:val="008005E4"/>
    <w:rsid w:val="008249C0"/>
    <w:rsid w:val="0084698C"/>
    <w:rsid w:val="00851705"/>
    <w:rsid w:val="008B74F3"/>
    <w:rsid w:val="00933000"/>
    <w:rsid w:val="0093757B"/>
    <w:rsid w:val="009702C6"/>
    <w:rsid w:val="00984722"/>
    <w:rsid w:val="009E2043"/>
    <w:rsid w:val="009E4FDE"/>
    <w:rsid w:val="009E60D8"/>
    <w:rsid w:val="009F35AA"/>
    <w:rsid w:val="00A10188"/>
    <w:rsid w:val="00A23786"/>
    <w:rsid w:val="00A94354"/>
    <w:rsid w:val="00A9441C"/>
    <w:rsid w:val="00A94A6A"/>
    <w:rsid w:val="00A96837"/>
    <w:rsid w:val="00AC2590"/>
    <w:rsid w:val="00AE6C6E"/>
    <w:rsid w:val="00B103FB"/>
    <w:rsid w:val="00B20E54"/>
    <w:rsid w:val="00B73013"/>
    <w:rsid w:val="00B8060C"/>
    <w:rsid w:val="00B868AC"/>
    <w:rsid w:val="00B87A5D"/>
    <w:rsid w:val="00BA7494"/>
    <w:rsid w:val="00BC4FB8"/>
    <w:rsid w:val="00BD346E"/>
    <w:rsid w:val="00BF7280"/>
    <w:rsid w:val="00C22853"/>
    <w:rsid w:val="00C47C97"/>
    <w:rsid w:val="00C90AA8"/>
    <w:rsid w:val="00C9351B"/>
    <w:rsid w:val="00CC37BE"/>
    <w:rsid w:val="00CD7302"/>
    <w:rsid w:val="00CE12C4"/>
    <w:rsid w:val="00CF2CBF"/>
    <w:rsid w:val="00D007EA"/>
    <w:rsid w:val="00D07581"/>
    <w:rsid w:val="00D609AD"/>
    <w:rsid w:val="00D610D4"/>
    <w:rsid w:val="00D90C3A"/>
    <w:rsid w:val="00D90F23"/>
    <w:rsid w:val="00D93CF5"/>
    <w:rsid w:val="00DA164F"/>
    <w:rsid w:val="00DA5AF2"/>
    <w:rsid w:val="00DC4CFD"/>
    <w:rsid w:val="00DD0FEC"/>
    <w:rsid w:val="00DF3BA2"/>
    <w:rsid w:val="00E157DA"/>
    <w:rsid w:val="00E1707C"/>
    <w:rsid w:val="00E21FFE"/>
    <w:rsid w:val="00E343CA"/>
    <w:rsid w:val="00E36DB6"/>
    <w:rsid w:val="00E50AB6"/>
    <w:rsid w:val="00E80435"/>
    <w:rsid w:val="00E80D49"/>
    <w:rsid w:val="00E90A3E"/>
    <w:rsid w:val="00E91237"/>
    <w:rsid w:val="00ED7F3B"/>
    <w:rsid w:val="00F01EBE"/>
    <w:rsid w:val="00F031E4"/>
    <w:rsid w:val="00FA2C8B"/>
    <w:rsid w:val="00FB1B86"/>
    <w:rsid w:val="00FE3129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D7A5"/>
  <w15:chartTrackingRefBased/>
  <w15:docId w15:val="{6E455FC7-21DA-42E3-B39A-840FF672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F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1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0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0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foxwillowlb@gmail.com</dc:creator>
  <cp:keywords/>
  <dc:description/>
  <cp:lastModifiedBy>Rhiannon King</cp:lastModifiedBy>
  <cp:revision>3</cp:revision>
  <cp:lastPrinted>2023-05-13T19:33:00Z</cp:lastPrinted>
  <dcterms:created xsi:type="dcterms:W3CDTF">2023-11-30T00:01:00Z</dcterms:created>
  <dcterms:modified xsi:type="dcterms:W3CDTF">2023-11-30T16:19:00Z</dcterms:modified>
</cp:coreProperties>
</file>