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751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323D60B4">
                  <wp:extent cx="1778000" cy="4445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596" cy="44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426BA191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1B1659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5D6489">
              <w:rPr>
                <w:b/>
                <w:bCs/>
                <w:sz w:val="32"/>
                <w:szCs w:val="32"/>
              </w:rPr>
              <w:t xml:space="preserve">Training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5D6489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05BCE757" w14:textId="79A48400" w:rsidR="00D609AD" w:rsidRDefault="005D6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confirm that the Western horse demonstrates the correct basics by </w:t>
            </w:r>
            <w:r w:rsidR="00E40DAE">
              <w:rPr>
                <w:sz w:val="16"/>
                <w:szCs w:val="16"/>
              </w:rPr>
              <w:t>demonstrating</w:t>
            </w:r>
            <w:r>
              <w:rPr>
                <w:sz w:val="16"/>
                <w:szCs w:val="16"/>
              </w:rPr>
              <w:t xml:space="preserve"> suppleness both laterally and longitudinally, moving freely forward in clear rhythm with a steady tempo, and accepting </w:t>
            </w:r>
            <w:r w:rsidR="00D609AD">
              <w:rPr>
                <w:sz w:val="16"/>
                <w:szCs w:val="16"/>
              </w:rPr>
              <w:t xml:space="preserve">light </w:t>
            </w:r>
            <w:r>
              <w:rPr>
                <w:sz w:val="16"/>
                <w:szCs w:val="16"/>
              </w:rPr>
              <w:t xml:space="preserve">contact with the bit.  </w:t>
            </w:r>
            <w:r w:rsidR="00D609AD">
              <w:rPr>
                <w:sz w:val="16"/>
                <w:szCs w:val="16"/>
              </w:rPr>
              <w:t xml:space="preserve">The horse demonstrates a clearer understanding of the aids.  </w:t>
            </w:r>
          </w:p>
          <w:p w14:paraId="4F9C556B" w14:textId="2225C9EB" w:rsidR="000A2FF6" w:rsidRPr="005827F9" w:rsidRDefault="00D60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D6489">
              <w:rPr>
                <w:sz w:val="16"/>
                <w:szCs w:val="16"/>
              </w:rPr>
              <w:t>he correct geometry and lines of travel should be shown.</w:t>
            </w:r>
          </w:p>
        </w:tc>
        <w:tc>
          <w:tcPr>
            <w:tcW w:w="3509" w:type="dxa"/>
          </w:tcPr>
          <w:p w14:paraId="49A46394" w14:textId="77777777" w:rsidR="00441500" w:rsidRDefault="00441500" w:rsidP="00441500">
            <w:pPr>
              <w:pStyle w:val="ListParagraph"/>
              <w:rPr>
                <w:sz w:val="24"/>
                <w:szCs w:val="24"/>
              </w:rPr>
            </w:pPr>
          </w:p>
          <w:p w14:paraId="1AA1B3B0" w14:textId="291E18E8" w:rsidR="006E5927" w:rsidRDefault="00E157DA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20-meter</w:t>
            </w:r>
            <w:r w:rsidR="00134728">
              <w:rPr>
                <w:sz w:val="24"/>
                <w:szCs w:val="24"/>
              </w:rPr>
              <w:t xml:space="preserve"> circles in lope</w:t>
            </w:r>
          </w:p>
          <w:p w14:paraId="51524B4F" w14:textId="4DD144CD" w:rsidR="000A2FF6" w:rsidRPr="00DD0FEC" w:rsidRDefault="000A2FF6" w:rsidP="00E157DA">
            <w:pPr>
              <w:pStyle w:val="ListParagraph"/>
              <w:rPr>
                <w:sz w:val="24"/>
                <w:szCs w:val="24"/>
              </w:rPr>
            </w:pPr>
          </w:p>
          <w:p w14:paraId="3B85C50F" w14:textId="5D1FFFA5" w:rsidR="00CE12C4" w:rsidRPr="00CE12C4" w:rsidRDefault="00CE12C4" w:rsidP="006E5927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7BC777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Small (20m X 40m) or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4:00 (small) or 5:00 (large)</w:t>
            </w:r>
          </w:p>
          <w:p w14:paraId="78ACDF7D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6CFF1C74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50CD0E71" w:rsidR="00CE12C4" w:rsidRPr="00CE12C4" w:rsidRDefault="0003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0D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057D2466" w:rsidR="000A2FF6" w:rsidRPr="00760E37" w:rsidRDefault="00760E37">
      <w:pPr>
        <w:rPr>
          <w:sz w:val="16"/>
          <w:szCs w:val="16"/>
        </w:rPr>
      </w:pPr>
      <w:r w:rsidRPr="00760E37">
        <w:rPr>
          <w:sz w:val="18"/>
          <w:szCs w:val="18"/>
        </w:rPr>
        <w:t xml:space="preserve">All Jog work may be ridden </w:t>
      </w:r>
      <w:r w:rsidR="002B47CF" w:rsidRPr="00760E37">
        <w:rPr>
          <w:sz w:val="18"/>
          <w:szCs w:val="18"/>
        </w:rPr>
        <w:t xml:space="preserve">rising </w:t>
      </w:r>
      <w:r w:rsidRPr="00760E37">
        <w:rPr>
          <w:sz w:val="18"/>
          <w:szCs w:val="18"/>
        </w:rPr>
        <w:t xml:space="preserve">or </w:t>
      </w:r>
      <w:r w:rsidR="002B47CF" w:rsidRPr="00760E37">
        <w:rPr>
          <w:sz w:val="18"/>
          <w:szCs w:val="18"/>
        </w:rPr>
        <w:t>sitting</w:t>
      </w:r>
      <w:r w:rsidRPr="00760E37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0FEC">
        <w:rPr>
          <w:sz w:val="18"/>
          <w:szCs w:val="18"/>
        </w:rPr>
        <w:t xml:space="preserve">         </w:t>
      </w:r>
      <w:r>
        <w:rPr>
          <w:sz w:val="18"/>
          <w:szCs w:val="18"/>
        </w:rPr>
        <w:t>*COEFFICIENT*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989"/>
        <w:gridCol w:w="1993"/>
        <w:gridCol w:w="2474"/>
        <w:gridCol w:w="489"/>
        <w:gridCol w:w="360"/>
        <w:gridCol w:w="702"/>
        <w:gridCol w:w="2964"/>
      </w:tblGrid>
      <w:tr w:rsidR="005827F9" w:rsidRPr="00760E37" w14:paraId="6DEAF9EB" w14:textId="77777777" w:rsidTr="00D609AD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D609AD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02AE3C59" w:rsidR="00760E37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714DE16B" w14:textId="77777777" w:rsidR="00E40DAE" w:rsidRPr="005827F9" w:rsidRDefault="00E40DAE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2BF84F14" w14:textId="6FFE6AC2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2F7F1A51" w14:textId="324313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</w:t>
            </w:r>
          </w:p>
          <w:p w14:paraId="2B4128B8" w14:textId="17DE7376" w:rsidR="006E5927" w:rsidRDefault="006E5927">
            <w:pPr>
              <w:rPr>
                <w:sz w:val="17"/>
                <w:szCs w:val="17"/>
              </w:rPr>
            </w:pPr>
          </w:p>
          <w:p w14:paraId="4C00285E" w14:textId="77777777" w:rsidR="00E40DAE" w:rsidRDefault="00E40DAE">
            <w:pPr>
              <w:rPr>
                <w:sz w:val="17"/>
                <w:szCs w:val="17"/>
              </w:rPr>
            </w:pPr>
          </w:p>
          <w:p w14:paraId="57270E5A" w14:textId="53CDC3D4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 thru walk.  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working </w:t>
            </w:r>
            <w:r w:rsidR="00D609AD">
              <w:rPr>
                <w:sz w:val="17"/>
                <w:szCs w:val="17"/>
              </w:rPr>
              <w:t>jog</w:t>
            </w:r>
          </w:p>
          <w:p w14:paraId="0A938CC3" w14:textId="23090118" w:rsidR="0076132C" w:rsidRPr="005827F9" w:rsidRDefault="0076132C" w:rsidP="00D609AD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598BC0D2" w14:textId="11A7C2CC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 to jo</w:t>
            </w:r>
            <w:r w:rsidR="00D609AD">
              <w:rPr>
                <w:sz w:val="17"/>
                <w:szCs w:val="17"/>
              </w:rPr>
              <w:t>g</w:t>
            </w:r>
            <w:r w:rsidR="006E5927">
              <w:rPr>
                <w:sz w:val="17"/>
                <w:szCs w:val="17"/>
              </w:rPr>
              <w:t>.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D609AD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1BE0C94F" w14:textId="77777777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2E6D4E16" w:rsidR="00760E37" w:rsidRPr="005827F9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</w:t>
            </w:r>
            <w:r w:rsidR="00B8060C"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033212F6" w14:textId="0F19C793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Track left working jog</w:t>
            </w:r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186C5B00" w:rsidR="006E5927" w:rsidRPr="005827F9" w:rsidRDefault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2B5D75D" w14:textId="4E542DA6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45AE5CAF" w14:textId="40E3EADC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464454" w:rsidRPr="005827F9" w14:paraId="2730DA5B" w14:textId="77777777" w:rsidTr="00D609AD">
        <w:tc>
          <w:tcPr>
            <w:tcW w:w="557" w:type="dxa"/>
          </w:tcPr>
          <w:p w14:paraId="7C6EB744" w14:textId="12387F7F" w:rsidR="00464454" w:rsidRPr="005827F9" w:rsidRDefault="00464454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50491F6D" w14:textId="77777777" w:rsidR="00464454" w:rsidRDefault="00464454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  <w:p w14:paraId="3E79A4A3" w14:textId="204777E9" w:rsidR="00464454" w:rsidRDefault="00464454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1993" w:type="dxa"/>
          </w:tcPr>
          <w:p w14:paraId="01ECCA68" w14:textId="0BE474D4" w:rsidR="00464454" w:rsidRDefault="00464454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left working jog</w:t>
            </w:r>
          </w:p>
          <w:p w14:paraId="5A3D787E" w14:textId="77777777" w:rsidR="00464454" w:rsidRDefault="00464454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working jog</w:t>
            </w:r>
          </w:p>
          <w:p w14:paraId="7067F2C6" w14:textId="77777777" w:rsidR="00464454" w:rsidRDefault="00464454" w:rsidP="00134728">
            <w:pPr>
              <w:rPr>
                <w:sz w:val="17"/>
                <w:szCs w:val="17"/>
              </w:rPr>
            </w:pPr>
          </w:p>
          <w:p w14:paraId="5BADE1A5" w14:textId="3B143B6C" w:rsidR="00464454" w:rsidRDefault="00464454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Proceed to A</w:t>
            </w:r>
          </w:p>
        </w:tc>
        <w:tc>
          <w:tcPr>
            <w:tcW w:w="2474" w:type="dxa"/>
          </w:tcPr>
          <w:p w14:paraId="2FBBE48F" w14:textId="77777777" w:rsidR="00464454" w:rsidRPr="005827F9" w:rsidRDefault="00464454" w:rsidP="0046445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>corners, straightness, regularity, and quality of the jog.</w:t>
            </w:r>
          </w:p>
          <w:p w14:paraId="563C180A" w14:textId="77777777" w:rsidR="00464454" w:rsidRDefault="00464454" w:rsidP="00464454">
            <w:pPr>
              <w:rPr>
                <w:sz w:val="17"/>
                <w:szCs w:val="17"/>
              </w:rPr>
            </w:pPr>
          </w:p>
          <w:p w14:paraId="38B66E61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9B5473E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7B04B7" w14:textId="77777777" w:rsidR="00464454" w:rsidRPr="005827F9" w:rsidRDefault="00464454" w:rsidP="0013472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C70CF99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ED908BC" w14:textId="77777777" w:rsidR="00464454" w:rsidRPr="005827F9" w:rsidRDefault="00464454" w:rsidP="00134728">
            <w:pPr>
              <w:rPr>
                <w:sz w:val="17"/>
                <w:szCs w:val="17"/>
              </w:rPr>
            </w:pPr>
          </w:p>
        </w:tc>
      </w:tr>
      <w:tr w:rsidR="00134728" w:rsidRPr="005827F9" w14:paraId="02BE7B9D" w14:textId="77777777" w:rsidTr="00D609AD">
        <w:tc>
          <w:tcPr>
            <w:tcW w:w="557" w:type="dxa"/>
          </w:tcPr>
          <w:p w14:paraId="6914245F" w14:textId="6F38CDF7" w:rsidR="00134728" w:rsidRPr="005827F9" w:rsidRDefault="00464454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2E9FA2BC" w14:textId="1CD144D1" w:rsidR="00134728" w:rsidRDefault="00464454" w:rsidP="0013472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  <w:p w14:paraId="44C440D4" w14:textId="629C1379" w:rsidR="00134728" w:rsidRPr="005827F9" w:rsidRDefault="00134728" w:rsidP="0013472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37F7E992" w14:textId="3C65024D" w:rsidR="00134728" w:rsidRPr="005827F9" w:rsidRDefault="00134728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</w:t>
            </w:r>
            <w:r w:rsidR="00464454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20 meters in working jog</w:t>
            </w:r>
            <w:r w:rsidR="00E157DA">
              <w:rPr>
                <w:sz w:val="17"/>
                <w:szCs w:val="17"/>
              </w:rPr>
              <w:t xml:space="preserve"> </w:t>
            </w:r>
          </w:p>
        </w:tc>
        <w:tc>
          <w:tcPr>
            <w:tcW w:w="2474" w:type="dxa"/>
          </w:tcPr>
          <w:p w14:paraId="57069D0C" w14:textId="77777777" w:rsidR="00134728" w:rsidRPr="005827F9" w:rsidRDefault="00134728" w:rsidP="0013472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regularity,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3CC856BD" w14:textId="62EB4F48" w:rsidR="00134728" w:rsidRPr="005827F9" w:rsidRDefault="00134728" w:rsidP="00134728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CB45C2F" w14:textId="77777777" w:rsidR="00134728" w:rsidRPr="005827F9" w:rsidRDefault="00134728" w:rsidP="0013472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E417ADF" w14:textId="77777777" w:rsidR="00134728" w:rsidRPr="005827F9" w:rsidRDefault="00134728" w:rsidP="0013472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113AA56" w14:textId="77777777" w:rsidR="00134728" w:rsidRPr="005827F9" w:rsidRDefault="00134728" w:rsidP="00134728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134728" w:rsidRPr="005827F9" w:rsidRDefault="00134728" w:rsidP="00134728">
            <w:pPr>
              <w:rPr>
                <w:sz w:val="17"/>
                <w:szCs w:val="17"/>
              </w:rPr>
            </w:pPr>
          </w:p>
        </w:tc>
      </w:tr>
      <w:tr w:rsidR="00B8060C" w:rsidRPr="005827F9" w14:paraId="08CBA346" w14:textId="77777777" w:rsidTr="00D609AD">
        <w:tc>
          <w:tcPr>
            <w:tcW w:w="557" w:type="dxa"/>
          </w:tcPr>
          <w:p w14:paraId="1EC46CBF" w14:textId="67E84E8B" w:rsidR="00B8060C" w:rsidRPr="005827F9" w:rsidRDefault="009F35AA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488C7EDC" w14:textId="77777777" w:rsidR="00B8060C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</w:t>
            </w:r>
          </w:p>
          <w:p w14:paraId="708CA33E" w14:textId="50EB93CA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993" w:type="dxa"/>
          </w:tcPr>
          <w:p w14:paraId="5E5F62C7" w14:textId="59454992" w:rsidR="00B8060C" w:rsidRDefault="009F35A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Develop working </w:t>
            </w:r>
            <w:r w:rsidR="00134728">
              <w:rPr>
                <w:sz w:val="17"/>
                <w:szCs w:val="17"/>
              </w:rPr>
              <w:t>lope</w:t>
            </w:r>
            <w:r w:rsidR="00E157DA">
              <w:rPr>
                <w:sz w:val="17"/>
                <w:szCs w:val="17"/>
              </w:rPr>
              <w:t xml:space="preserve"> </w:t>
            </w:r>
            <w:r w:rsidR="00464454">
              <w:rPr>
                <w:sz w:val="17"/>
                <w:szCs w:val="17"/>
              </w:rPr>
              <w:t>right</w:t>
            </w:r>
            <w:r w:rsidR="00E157DA">
              <w:rPr>
                <w:sz w:val="17"/>
                <w:szCs w:val="17"/>
              </w:rPr>
              <w:t xml:space="preserve"> lead</w:t>
            </w:r>
          </w:p>
        </w:tc>
        <w:tc>
          <w:tcPr>
            <w:tcW w:w="2474" w:type="dxa"/>
          </w:tcPr>
          <w:p w14:paraId="0C5D63CF" w14:textId="22E8221F" w:rsidR="00B8060C" w:rsidRPr="005827F9" w:rsidRDefault="009F35A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Willing, balanced transition.  Regularity and quality of the </w:t>
            </w:r>
            <w:r w:rsidR="00134728">
              <w:rPr>
                <w:sz w:val="17"/>
                <w:szCs w:val="17"/>
              </w:rPr>
              <w:t>lope.</w:t>
            </w:r>
          </w:p>
        </w:tc>
        <w:tc>
          <w:tcPr>
            <w:tcW w:w="489" w:type="dxa"/>
          </w:tcPr>
          <w:p w14:paraId="75CAA4CF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A218445" w14:textId="77777777" w:rsidR="00B8060C" w:rsidRDefault="00B8060C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2DC3AA2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5C24487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</w:tr>
      <w:tr w:rsidR="00134728" w:rsidRPr="005827F9" w14:paraId="234AF19E" w14:textId="77777777" w:rsidTr="00D609AD">
        <w:tc>
          <w:tcPr>
            <w:tcW w:w="557" w:type="dxa"/>
          </w:tcPr>
          <w:p w14:paraId="3F57D616" w14:textId="0D23FD3D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</w:tcPr>
          <w:p w14:paraId="27BCD5E5" w14:textId="3E71B54A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993" w:type="dxa"/>
          </w:tcPr>
          <w:p w14:paraId="12668C1C" w14:textId="10AF5190" w:rsidR="00134728" w:rsidRPr="005827F9" w:rsidRDefault="00134728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</w:t>
            </w:r>
            <w:r w:rsidR="00464454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20 meter in working lope</w:t>
            </w:r>
            <w:r w:rsidR="00E157DA">
              <w:rPr>
                <w:sz w:val="17"/>
                <w:szCs w:val="17"/>
              </w:rPr>
              <w:t xml:space="preserve"> </w:t>
            </w:r>
            <w:r w:rsidR="00464454">
              <w:rPr>
                <w:sz w:val="17"/>
                <w:szCs w:val="17"/>
              </w:rPr>
              <w:t>right</w:t>
            </w:r>
            <w:r w:rsidR="00E157DA">
              <w:rPr>
                <w:sz w:val="17"/>
                <w:szCs w:val="17"/>
              </w:rPr>
              <w:t xml:space="preserve"> lead</w:t>
            </w:r>
          </w:p>
        </w:tc>
        <w:tc>
          <w:tcPr>
            <w:tcW w:w="2474" w:type="dxa"/>
          </w:tcPr>
          <w:p w14:paraId="73CFE61B" w14:textId="77777777" w:rsidR="00134728" w:rsidRPr="005827F9" w:rsidRDefault="00134728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0319C074" w14:textId="09BB91B3" w:rsidR="00134728" w:rsidRPr="005827F9" w:rsidRDefault="00134728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DF8D10D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D7887F7" w14:textId="77777777" w:rsidR="00134728" w:rsidRDefault="00134728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404C79A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66A339D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</w:tr>
      <w:tr w:rsidR="00134728" w:rsidRPr="005827F9" w14:paraId="5242094E" w14:textId="77777777" w:rsidTr="00D609AD">
        <w:tc>
          <w:tcPr>
            <w:tcW w:w="557" w:type="dxa"/>
          </w:tcPr>
          <w:p w14:paraId="6DD89FB8" w14:textId="7BD1251D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</w:tcPr>
          <w:p w14:paraId="2A744DA8" w14:textId="060F4A60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A-</w:t>
            </w:r>
            <w:r w:rsidR="00464454">
              <w:rPr>
                <w:sz w:val="17"/>
                <w:szCs w:val="17"/>
              </w:rPr>
              <w:t>K</w:t>
            </w:r>
          </w:p>
        </w:tc>
        <w:tc>
          <w:tcPr>
            <w:tcW w:w="1993" w:type="dxa"/>
          </w:tcPr>
          <w:p w14:paraId="4AD3EA97" w14:textId="7A524384" w:rsidR="00134728" w:rsidRPr="005827F9" w:rsidRDefault="00134728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5E4021D1" w14:textId="77777777" w:rsidR="00134728" w:rsidRPr="005827F9" w:rsidRDefault="00134728" w:rsidP="0013472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  <w:p w14:paraId="3EDB846A" w14:textId="77777777" w:rsidR="00134728" w:rsidRPr="005827F9" w:rsidRDefault="00134728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6739D05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C5B795F" w14:textId="77777777" w:rsidR="00134728" w:rsidRDefault="00134728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C4BFFF5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AA76107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</w:tr>
      <w:tr w:rsidR="00134728" w:rsidRPr="005827F9" w14:paraId="79ED8F4E" w14:textId="77777777" w:rsidTr="00D609AD">
        <w:tc>
          <w:tcPr>
            <w:tcW w:w="557" w:type="dxa"/>
          </w:tcPr>
          <w:p w14:paraId="2BD60F3C" w14:textId="5D5E4337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</w:tcPr>
          <w:p w14:paraId="4E1330C9" w14:textId="619362F1" w:rsidR="00134728" w:rsidRDefault="00464454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K-E</w:t>
            </w:r>
          </w:p>
        </w:tc>
        <w:tc>
          <w:tcPr>
            <w:tcW w:w="1993" w:type="dxa"/>
          </w:tcPr>
          <w:p w14:paraId="51436D81" w14:textId="698A4F8E" w:rsidR="00134728" w:rsidRPr="005827F9" w:rsidRDefault="00134728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walk</w:t>
            </w:r>
          </w:p>
        </w:tc>
        <w:tc>
          <w:tcPr>
            <w:tcW w:w="2474" w:type="dxa"/>
          </w:tcPr>
          <w:p w14:paraId="177093CA" w14:textId="0B1FD2A8" w:rsidR="00134728" w:rsidRPr="005827F9" w:rsidRDefault="00134728" w:rsidP="0013472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 w:rsidR="00E157DA">
              <w:rPr>
                <w:sz w:val="17"/>
                <w:szCs w:val="17"/>
              </w:rPr>
              <w:t>walk</w:t>
            </w:r>
            <w:r>
              <w:rPr>
                <w:sz w:val="17"/>
                <w:szCs w:val="17"/>
              </w:rPr>
              <w:t>.</w:t>
            </w:r>
          </w:p>
          <w:p w14:paraId="22CCC994" w14:textId="6A17359C" w:rsidR="00134728" w:rsidRPr="005827F9" w:rsidRDefault="00134728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255DF2D5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0399479" w14:textId="77777777" w:rsidR="00134728" w:rsidRDefault="00134728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C01972F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411CCE0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</w:tr>
      <w:tr w:rsidR="00134728" w:rsidRPr="005827F9" w14:paraId="039AB764" w14:textId="77777777" w:rsidTr="00D609AD">
        <w:tc>
          <w:tcPr>
            <w:tcW w:w="557" w:type="dxa"/>
          </w:tcPr>
          <w:p w14:paraId="04BBFB59" w14:textId="54E2785C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9" w:type="dxa"/>
          </w:tcPr>
          <w:p w14:paraId="72E3400B" w14:textId="65469F59" w:rsidR="00134728" w:rsidRDefault="00134728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464454">
              <w:rPr>
                <w:sz w:val="17"/>
                <w:szCs w:val="17"/>
              </w:rPr>
              <w:t>-M</w:t>
            </w:r>
          </w:p>
          <w:p w14:paraId="54EEF8C3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5D38C25B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3A53D7F7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7F68B604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  <w:p w14:paraId="3AA638CF" w14:textId="1FBAAE97" w:rsidR="00E157DA" w:rsidRDefault="00464454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993" w:type="dxa"/>
          </w:tcPr>
          <w:p w14:paraId="6E8247B6" w14:textId="2EC300FB" w:rsidR="00134728" w:rsidRDefault="00464454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</w:t>
            </w:r>
            <w:r w:rsidR="00134728">
              <w:rPr>
                <w:sz w:val="17"/>
                <w:szCs w:val="17"/>
              </w:rPr>
              <w:t xml:space="preserve"> in free walk</w:t>
            </w:r>
          </w:p>
          <w:p w14:paraId="5F492328" w14:textId="77777777" w:rsidR="00E157DA" w:rsidRDefault="00E157DA" w:rsidP="00B8060C">
            <w:pPr>
              <w:rPr>
                <w:sz w:val="17"/>
                <w:szCs w:val="17"/>
              </w:rPr>
            </w:pPr>
          </w:p>
          <w:p w14:paraId="2CA27A84" w14:textId="77777777" w:rsidR="00E157DA" w:rsidRDefault="00E157DA" w:rsidP="00B8060C">
            <w:pPr>
              <w:rPr>
                <w:sz w:val="17"/>
                <w:szCs w:val="17"/>
              </w:rPr>
            </w:pPr>
          </w:p>
          <w:p w14:paraId="52CEED15" w14:textId="77777777" w:rsidR="00E157DA" w:rsidRDefault="00E157DA" w:rsidP="00B8060C">
            <w:pPr>
              <w:rPr>
                <w:sz w:val="17"/>
                <w:szCs w:val="17"/>
              </w:rPr>
            </w:pPr>
          </w:p>
          <w:p w14:paraId="6D4D78D9" w14:textId="77777777" w:rsidR="00E157DA" w:rsidRDefault="00E157DA" w:rsidP="00B8060C">
            <w:pPr>
              <w:rPr>
                <w:sz w:val="17"/>
                <w:szCs w:val="17"/>
              </w:rPr>
            </w:pPr>
          </w:p>
          <w:p w14:paraId="15DE2EE0" w14:textId="4E0909F3" w:rsidR="00E157DA" w:rsidRPr="005827F9" w:rsidRDefault="00E157D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474" w:type="dxa"/>
          </w:tcPr>
          <w:p w14:paraId="55701A06" w14:textId="2FBBC52C" w:rsidR="00134728" w:rsidRDefault="00134728" w:rsidP="0013472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transitions at </w:t>
            </w:r>
            <w:r w:rsidR="00464454">
              <w:rPr>
                <w:sz w:val="17"/>
                <w:szCs w:val="17"/>
              </w:rPr>
              <w:t>E</w:t>
            </w:r>
            <w:r w:rsidRPr="005827F9">
              <w:rPr>
                <w:sz w:val="17"/>
                <w:szCs w:val="17"/>
              </w:rPr>
              <w:t xml:space="preserve"> and </w:t>
            </w:r>
            <w:r w:rsidR="00464454">
              <w:rPr>
                <w:sz w:val="17"/>
                <w:szCs w:val="17"/>
              </w:rPr>
              <w:t>M</w:t>
            </w:r>
            <w:r w:rsidRPr="005827F9">
              <w:rPr>
                <w:sz w:val="17"/>
                <w:szCs w:val="17"/>
              </w:rPr>
              <w:t xml:space="preserve">.  Regularity and quality of the walk; willingness to stretch down and forward; </w:t>
            </w:r>
            <w:r>
              <w:rPr>
                <w:sz w:val="17"/>
                <w:szCs w:val="17"/>
              </w:rPr>
              <w:t xml:space="preserve">ground cover, </w:t>
            </w:r>
            <w:r w:rsidRPr="005827F9">
              <w:rPr>
                <w:sz w:val="17"/>
                <w:szCs w:val="17"/>
              </w:rPr>
              <w:t xml:space="preserve">swinging in the back.  </w:t>
            </w:r>
          </w:p>
          <w:p w14:paraId="260AC564" w14:textId="1969D226" w:rsidR="00E157DA" w:rsidRDefault="00E157DA" w:rsidP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</w:t>
            </w:r>
          </w:p>
          <w:p w14:paraId="07B8FA68" w14:textId="77777777" w:rsidR="00134728" w:rsidRPr="005827F9" w:rsidRDefault="00134728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5E6B0FA4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9053D3A" w14:textId="77777777" w:rsidR="00134728" w:rsidRDefault="00134728" w:rsidP="00B8060C">
            <w:pPr>
              <w:jc w:val="center"/>
              <w:rPr>
                <w:sz w:val="17"/>
                <w:szCs w:val="17"/>
              </w:rPr>
            </w:pPr>
          </w:p>
          <w:p w14:paraId="4A4307B7" w14:textId="77777777" w:rsidR="00B868AC" w:rsidRDefault="00B868AC" w:rsidP="00B8060C">
            <w:pPr>
              <w:jc w:val="center"/>
              <w:rPr>
                <w:sz w:val="17"/>
                <w:szCs w:val="17"/>
              </w:rPr>
            </w:pPr>
          </w:p>
          <w:p w14:paraId="74D92041" w14:textId="77777777" w:rsidR="00B868AC" w:rsidRDefault="00B868AC" w:rsidP="00B8060C">
            <w:pPr>
              <w:jc w:val="center"/>
              <w:rPr>
                <w:sz w:val="17"/>
                <w:szCs w:val="17"/>
              </w:rPr>
            </w:pPr>
          </w:p>
          <w:p w14:paraId="4C43F8B2" w14:textId="48B75460" w:rsidR="00B868AC" w:rsidRDefault="00B868AC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66A890A4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BC1C475" w14:textId="77777777" w:rsidR="00134728" w:rsidRPr="005827F9" w:rsidRDefault="00134728" w:rsidP="00B8060C">
            <w:pPr>
              <w:rPr>
                <w:sz w:val="17"/>
                <w:szCs w:val="17"/>
              </w:rPr>
            </w:pPr>
          </w:p>
        </w:tc>
      </w:tr>
      <w:tr w:rsidR="00E157DA" w:rsidRPr="005827F9" w14:paraId="1E03F61F" w14:textId="77777777" w:rsidTr="00E157DA">
        <w:trPr>
          <w:trHeight w:val="920"/>
        </w:trPr>
        <w:tc>
          <w:tcPr>
            <w:tcW w:w="557" w:type="dxa"/>
          </w:tcPr>
          <w:p w14:paraId="17C3CF31" w14:textId="0B90BEB7" w:rsidR="00E157DA" w:rsidRDefault="00E157DA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89" w:type="dxa"/>
          </w:tcPr>
          <w:p w14:paraId="4DF04B9D" w14:textId="005C933F" w:rsidR="00E157DA" w:rsidRDefault="00464454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M-C</w:t>
            </w:r>
            <w:r w:rsidR="00E157D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93" w:type="dxa"/>
          </w:tcPr>
          <w:p w14:paraId="1691A473" w14:textId="63585838" w:rsidR="00E157DA" w:rsidRPr="005827F9" w:rsidRDefault="00E157D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194D4688" w14:textId="77777777" w:rsidR="00E157DA" w:rsidRPr="005827F9" w:rsidRDefault="00E157DA" w:rsidP="00E157D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  <w:p w14:paraId="6C5E7E28" w14:textId="77777777" w:rsidR="00E157DA" w:rsidRPr="005827F9" w:rsidRDefault="00E157D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01AAF15" w14:textId="77777777" w:rsidR="00E157DA" w:rsidRPr="005827F9" w:rsidRDefault="00E157DA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ABB777F" w14:textId="77777777" w:rsidR="00E157DA" w:rsidRDefault="00E157DA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4E405D4" w14:textId="77777777" w:rsidR="00E157DA" w:rsidRPr="005827F9" w:rsidRDefault="00E157DA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AC04AD7" w14:textId="77777777" w:rsidR="00E157DA" w:rsidRPr="005827F9" w:rsidRDefault="00E157DA" w:rsidP="00B8060C">
            <w:pPr>
              <w:rPr>
                <w:sz w:val="17"/>
                <w:szCs w:val="17"/>
              </w:rPr>
            </w:pPr>
          </w:p>
        </w:tc>
      </w:tr>
      <w:tr w:rsidR="00E157DA" w:rsidRPr="005827F9" w14:paraId="0EEE329D" w14:textId="77777777" w:rsidTr="00D609AD">
        <w:tc>
          <w:tcPr>
            <w:tcW w:w="557" w:type="dxa"/>
          </w:tcPr>
          <w:p w14:paraId="4A81716E" w14:textId="178F9A64" w:rsidR="00E157DA" w:rsidRDefault="00E157DA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E40DAE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7AA13FA5" w14:textId="098082CA" w:rsidR="00E157DA" w:rsidRDefault="00464454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7BAE06BA" w14:textId="5E4515B7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  <w:p w14:paraId="1B5EE8F8" w14:textId="231C439E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  <w:p w14:paraId="62E96B31" w14:textId="77777777" w:rsidR="00E157DA" w:rsidRDefault="00E157DA" w:rsidP="004644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29B78A2D" w14:textId="38FA3865" w:rsidR="00E157DA" w:rsidRDefault="00E157DA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</w:t>
            </w:r>
            <w:r w:rsidR="00464454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20 meters in working jog</w:t>
            </w:r>
          </w:p>
          <w:p w14:paraId="0EF6B52F" w14:textId="77777777" w:rsidR="00E157DA" w:rsidRDefault="00E157DA" w:rsidP="00E157DA">
            <w:pPr>
              <w:rPr>
                <w:sz w:val="17"/>
                <w:szCs w:val="17"/>
              </w:rPr>
            </w:pPr>
          </w:p>
          <w:p w14:paraId="2FC215A9" w14:textId="72525474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6785FA7E" w14:textId="77777777" w:rsidR="00E157DA" w:rsidRPr="005827F9" w:rsidRDefault="00E157DA" w:rsidP="00E157D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regularity,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43C5CC96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6466851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61CAC64" w14:textId="77777777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50E3E50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E794F90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</w:tr>
      <w:tr w:rsidR="00E157DA" w:rsidRPr="005827F9" w14:paraId="50BEE82F" w14:textId="77777777" w:rsidTr="00D609AD">
        <w:tc>
          <w:tcPr>
            <w:tcW w:w="557" w:type="dxa"/>
          </w:tcPr>
          <w:p w14:paraId="718C2D15" w14:textId="7DED87BE" w:rsidR="00E157DA" w:rsidRDefault="00E157DA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E40DAE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78E90E4B" w14:textId="77777777" w:rsidR="00E157DA" w:rsidRDefault="00E157DA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</w:t>
            </w:r>
          </w:p>
          <w:p w14:paraId="29AA79F6" w14:textId="12339C41" w:rsidR="00E157DA" w:rsidRDefault="00464454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0C15AB9C" w14:textId="602F12E6" w:rsidR="00E157DA" w:rsidRPr="005827F9" w:rsidRDefault="00E157DA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Develop working lope </w:t>
            </w:r>
            <w:r w:rsidR="00464454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lead</w:t>
            </w:r>
          </w:p>
        </w:tc>
        <w:tc>
          <w:tcPr>
            <w:tcW w:w="2474" w:type="dxa"/>
          </w:tcPr>
          <w:p w14:paraId="36653FF6" w14:textId="5DDA6B02" w:rsidR="00E157DA" w:rsidRPr="005827F9" w:rsidRDefault="00E157DA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Willing, balanced transition.  Regularity and quality of the lope.</w:t>
            </w:r>
          </w:p>
        </w:tc>
        <w:tc>
          <w:tcPr>
            <w:tcW w:w="489" w:type="dxa"/>
          </w:tcPr>
          <w:p w14:paraId="6553945C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26F7F03" w14:textId="77777777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A687E05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5B736D2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</w:tr>
      <w:tr w:rsidR="00E157DA" w:rsidRPr="005827F9" w14:paraId="51337A2E" w14:textId="77777777" w:rsidTr="00D609AD">
        <w:tc>
          <w:tcPr>
            <w:tcW w:w="557" w:type="dxa"/>
          </w:tcPr>
          <w:p w14:paraId="4F40557E" w14:textId="141E8FA7" w:rsidR="00E157DA" w:rsidRDefault="00E157DA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E40DAE"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721CA933" w14:textId="35019E52" w:rsidR="00E157DA" w:rsidRDefault="00464454" w:rsidP="00E157D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5093EEFB" w14:textId="2AC82F6D" w:rsidR="00E157DA" w:rsidRPr="005827F9" w:rsidRDefault="00E157DA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left 20 meter in working lope </w:t>
            </w:r>
            <w:r w:rsidR="00B868AC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lead</w:t>
            </w:r>
          </w:p>
        </w:tc>
        <w:tc>
          <w:tcPr>
            <w:tcW w:w="2474" w:type="dxa"/>
          </w:tcPr>
          <w:p w14:paraId="625F0208" w14:textId="77777777" w:rsidR="00E157DA" w:rsidRPr="005827F9" w:rsidRDefault="00E157DA" w:rsidP="00E157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5643EAEC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698547A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CED7FA6" w14:textId="77777777" w:rsidR="00E157DA" w:rsidRDefault="00E157DA" w:rsidP="00E157D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E46C70A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C4EAC43" w14:textId="77777777" w:rsidR="00E157DA" w:rsidRPr="005827F9" w:rsidRDefault="00E157DA" w:rsidP="00E157DA">
            <w:pPr>
              <w:rPr>
                <w:sz w:val="17"/>
                <w:szCs w:val="17"/>
              </w:rPr>
            </w:pPr>
          </w:p>
        </w:tc>
      </w:tr>
      <w:tr w:rsidR="009F35AA" w:rsidRPr="005827F9" w14:paraId="681FF2A3" w14:textId="77777777" w:rsidTr="00D609AD">
        <w:tc>
          <w:tcPr>
            <w:tcW w:w="557" w:type="dxa"/>
          </w:tcPr>
          <w:p w14:paraId="3151EC1B" w14:textId="1CC663B2" w:rsidR="009F35AA" w:rsidRPr="005827F9" w:rsidRDefault="00B868AC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E40DAE"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2EDBA6E5" w14:textId="15C7DCB5" w:rsidR="009F35AA" w:rsidRDefault="00B868AC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C-H</w:t>
            </w:r>
          </w:p>
        </w:tc>
        <w:tc>
          <w:tcPr>
            <w:tcW w:w="1993" w:type="dxa"/>
          </w:tcPr>
          <w:p w14:paraId="3B9E65ED" w14:textId="615AA11C" w:rsidR="009F35AA" w:rsidRDefault="009F35AA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46B8FA8E" w14:textId="5182629C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</w:tc>
        <w:tc>
          <w:tcPr>
            <w:tcW w:w="489" w:type="dxa"/>
          </w:tcPr>
          <w:p w14:paraId="41710209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767F50E" w14:textId="77777777" w:rsidR="009F35AA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A30CF22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D873C45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9F35AA" w:rsidRPr="005827F9" w14:paraId="3564C13D" w14:textId="77777777" w:rsidTr="00D609AD">
        <w:tc>
          <w:tcPr>
            <w:tcW w:w="557" w:type="dxa"/>
          </w:tcPr>
          <w:p w14:paraId="3D2F270A" w14:textId="3E077FE7" w:rsidR="009F35AA" w:rsidRPr="005827F9" w:rsidRDefault="00B868AC" w:rsidP="009F35AA">
            <w:pPr>
              <w:jc w:val="center"/>
              <w:rPr>
                <w:sz w:val="17"/>
                <w:szCs w:val="17"/>
              </w:rPr>
            </w:pPr>
            <w:bookmarkStart w:id="0" w:name="_Hlk129116186"/>
            <w:r>
              <w:rPr>
                <w:sz w:val="17"/>
                <w:szCs w:val="17"/>
              </w:rPr>
              <w:t>1</w:t>
            </w:r>
            <w:r w:rsidR="00E40DAE"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54F97CE7" w14:textId="412211EB" w:rsidR="009F35AA" w:rsidRDefault="00B868AC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H-X-F</w:t>
            </w:r>
          </w:p>
        </w:tc>
        <w:tc>
          <w:tcPr>
            <w:tcW w:w="1993" w:type="dxa"/>
          </w:tcPr>
          <w:p w14:paraId="023994B2" w14:textId="7B5FD074" w:rsidR="009F35AA" w:rsidRDefault="00B868AC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419F758B" w14:textId="77777777" w:rsidR="00B868AC" w:rsidRPr="005827F9" w:rsidRDefault="00B868AC" w:rsidP="00B868A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760A1DEB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7D2AB57C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A814337" w14:textId="77777777" w:rsidR="009F35AA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BFC87D8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1F454C5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bookmarkEnd w:id="0"/>
      <w:tr w:rsidR="009F35AA" w:rsidRPr="005827F9" w14:paraId="21701644" w14:textId="77777777" w:rsidTr="00504096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05A9624B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  <w:r w:rsidR="00E40DAE"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B7EBADC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07DB531D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7E5EF64A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654D9464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15539CC6" w14:textId="6C42B045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X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722A5D74" w14:textId="77777777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Down center line</w:t>
            </w:r>
          </w:p>
          <w:p w14:paraId="433A108C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  <w:p w14:paraId="13784B62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  <w:p w14:paraId="12168FFC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  <w:p w14:paraId="43B213A6" w14:textId="4949D5A3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thru walk, Salute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6038E53" w14:textId="77777777" w:rsidR="00E40DAE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through turn, straightness; regularity and quality of the working jog and walk.  </w:t>
            </w:r>
          </w:p>
          <w:p w14:paraId="21A8983B" w14:textId="1C431EDC" w:rsidR="00504096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31A413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504096" w:rsidRPr="005827F9" w14:paraId="4B8C4CAB" w14:textId="77777777" w:rsidTr="00504096">
        <w:tc>
          <w:tcPr>
            <w:tcW w:w="10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27E83" w14:textId="53AE78BD" w:rsidR="00504096" w:rsidRPr="005827F9" w:rsidRDefault="00504096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Leave arena at A in a </w:t>
            </w:r>
            <w:r w:rsidR="003B1FE2">
              <w:rPr>
                <w:sz w:val="17"/>
                <w:szCs w:val="17"/>
              </w:rPr>
              <w:t xml:space="preserve">free </w:t>
            </w:r>
            <w:r>
              <w:rPr>
                <w:sz w:val="17"/>
                <w:szCs w:val="17"/>
              </w:rPr>
              <w:t>walk with long reins.</w:t>
            </w:r>
          </w:p>
        </w:tc>
      </w:tr>
    </w:tbl>
    <w:p w14:paraId="120DE3E0" w14:textId="77777777" w:rsidR="00504096" w:rsidRDefault="00504096" w:rsidP="009F35AA">
      <w:pPr>
        <w:jc w:val="center"/>
        <w:rPr>
          <w:sz w:val="17"/>
          <w:szCs w:val="17"/>
        </w:rPr>
        <w:sectPr w:rsidR="00504096" w:rsidSect="007F6D37">
          <w:pgSz w:w="12240" w:h="20160" w:code="5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9F35AA" w14:paraId="52761985" w14:textId="77777777">
        <w:tc>
          <w:tcPr>
            <w:tcW w:w="2830" w:type="dxa"/>
          </w:tcPr>
          <w:p w14:paraId="41863EED" w14:textId="77777777" w:rsidR="009F35AA" w:rsidRDefault="009F35AA" w:rsidP="009F35AA">
            <w:r>
              <w:rPr>
                <w:noProof/>
              </w:rPr>
              <w:lastRenderedPageBreak/>
              <w:drawing>
                <wp:inline distT="0" distB="0" distL="0" distR="0" wp14:anchorId="17BDD72A" wp14:editId="68F4238C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5628ECB4" w14:textId="77777777" w:rsidR="009F35AA" w:rsidRPr="000A2FF6" w:rsidRDefault="009F35AA" w:rsidP="009F35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0D90BA" w14:textId="11B6290D" w:rsidR="009F35AA" w:rsidRPr="000A2FF6" w:rsidRDefault="009F35AA" w:rsidP="009F35AA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B868AC">
              <w:rPr>
                <w:b/>
                <w:bCs/>
                <w:sz w:val="32"/>
                <w:szCs w:val="32"/>
              </w:rPr>
              <w:t>Training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B868AC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37951531" w14:textId="7904A206" w:rsidR="00760E37" w:rsidRDefault="00760E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30093024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</w:t>
            </w:r>
            <w:r w:rsidR="00F140A6">
              <w:rPr>
                <w:b/>
                <w:bCs/>
                <w:sz w:val="24"/>
                <w:szCs w:val="24"/>
              </w:rPr>
              <w:t>RK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13FA54E0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2</w:t>
            </w:r>
            <w:r w:rsidR="00E40DAE">
              <w:rPr>
                <w:sz w:val="24"/>
                <w:szCs w:val="24"/>
              </w:rPr>
              <w:t>4</w:t>
            </w:r>
            <w:r w:rsidR="008249C0">
              <w:rPr>
                <w:sz w:val="24"/>
                <w:szCs w:val="24"/>
              </w:rPr>
              <w:t>0)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2DBFBB93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B868AC">
              <w:rPr>
                <w:b/>
                <w:bCs/>
                <w:sz w:val="32"/>
                <w:szCs w:val="32"/>
              </w:rPr>
              <w:t>Training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B868AC">
              <w:rPr>
                <w:b/>
                <w:bCs/>
                <w:sz w:val="32"/>
                <w:szCs w:val="32"/>
              </w:rPr>
              <w:t>1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28BB8ED8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Final Score – Maximum Points: 2</w:t>
            </w:r>
            <w:r w:rsidR="00E40DAE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3D51130" w14:textId="4B8D1E75" w:rsidR="001D2082" w:rsidRDefault="001D2082">
      <w:pPr>
        <w:rPr>
          <w:sz w:val="18"/>
          <w:szCs w:val="18"/>
        </w:rPr>
      </w:pPr>
    </w:p>
    <w:p w14:paraId="7FD65A52" w14:textId="045BC490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504096" w:rsidRPr="00504096">
        <w:rPr>
          <w:sz w:val="18"/>
          <w:szCs w:val="18"/>
        </w:rPr>
        <w:t xml:space="preserve"> </w:t>
      </w:r>
      <w:r w:rsidR="00504096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34AFB"/>
    <w:rsid w:val="000A2FF6"/>
    <w:rsid w:val="000B3ED8"/>
    <w:rsid w:val="000C7C43"/>
    <w:rsid w:val="00134728"/>
    <w:rsid w:val="001B1659"/>
    <w:rsid w:val="001D2082"/>
    <w:rsid w:val="001F0488"/>
    <w:rsid w:val="002B47CF"/>
    <w:rsid w:val="0032748E"/>
    <w:rsid w:val="00344941"/>
    <w:rsid w:val="00353D92"/>
    <w:rsid w:val="003B1FE2"/>
    <w:rsid w:val="00433693"/>
    <w:rsid w:val="00441500"/>
    <w:rsid w:val="00464454"/>
    <w:rsid w:val="004F36F7"/>
    <w:rsid w:val="00504096"/>
    <w:rsid w:val="005827F9"/>
    <w:rsid w:val="005D6489"/>
    <w:rsid w:val="00604603"/>
    <w:rsid w:val="006E5927"/>
    <w:rsid w:val="00760E37"/>
    <w:rsid w:val="0076132C"/>
    <w:rsid w:val="00783A03"/>
    <w:rsid w:val="007E1699"/>
    <w:rsid w:val="007F6D37"/>
    <w:rsid w:val="008249C0"/>
    <w:rsid w:val="008B74F3"/>
    <w:rsid w:val="00933000"/>
    <w:rsid w:val="009E2043"/>
    <w:rsid w:val="009F35AA"/>
    <w:rsid w:val="00A10188"/>
    <w:rsid w:val="00B8060C"/>
    <w:rsid w:val="00B868AC"/>
    <w:rsid w:val="00B87A5D"/>
    <w:rsid w:val="00C35222"/>
    <w:rsid w:val="00C47C97"/>
    <w:rsid w:val="00CE12C4"/>
    <w:rsid w:val="00D007EA"/>
    <w:rsid w:val="00D609AD"/>
    <w:rsid w:val="00DA164F"/>
    <w:rsid w:val="00DD0FEC"/>
    <w:rsid w:val="00DF7E73"/>
    <w:rsid w:val="00E157DA"/>
    <w:rsid w:val="00E1707C"/>
    <w:rsid w:val="00E40DAE"/>
    <w:rsid w:val="00ED7F3B"/>
    <w:rsid w:val="00F140A6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11</cp:revision>
  <cp:lastPrinted>2023-05-13T17:37:00Z</cp:lastPrinted>
  <dcterms:created xsi:type="dcterms:W3CDTF">2023-03-08T05:03:00Z</dcterms:created>
  <dcterms:modified xsi:type="dcterms:W3CDTF">2023-11-30T16:44:00Z</dcterms:modified>
</cp:coreProperties>
</file>